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457" w14:textId="5D5EB5D5" w:rsidR="001C3DA9" w:rsidRPr="00A12163" w:rsidRDefault="001C3DA9" w:rsidP="00094FE6">
      <w:pPr>
        <w:rPr>
          <w:rFonts w:ascii="Calibri Light" w:hAnsi="Calibri Light" w:cs="Calibri Light"/>
          <w:b/>
          <w:bCs/>
          <w:color w:val="000000" w:themeColor="text1"/>
          <w:sz w:val="16"/>
          <w:szCs w:val="16"/>
          <w:shd w:val="clear" w:color="auto" w:fill="FFFFFF"/>
        </w:rPr>
      </w:pPr>
      <w:bookmarkStart w:id="0" w:name="_Hlk156986902"/>
    </w:p>
    <w:p w14:paraId="0D57F053" w14:textId="77777777" w:rsidR="00831499" w:rsidRPr="00A12163" w:rsidRDefault="00831499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13B8A1F0" w14:textId="44A07E4A" w:rsidR="00727BC2" w:rsidRPr="00A12163" w:rsidRDefault="00727BC2" w:rsidP="00727BC2">
      <w:pPr>
        <w:rPr>
          <w:rFonts w:ascii="Calibri Light" w:hAnsi="Calibri Light" w:cs="Calibri Light"/>
          <w:b/>
        </w:rPr>
      </w:pPr>
      <w:r w:rsidRPr="00A12163">
        <w:rPr>
          <w:rFonts w:ascii="Calibri Light" w:hAnsi="Calibri Light" w:cs="Calibri Light"/>
          <w:b/>
        </w:rPr>
        <w:t xml:space="preserve">PORTARIA Nº </w:t>
      </w:r>
      <w:r w:rsidR="00946CFF" w:rsidRPr="00A12163">
        <w:rPr>
          <w:rFonts w:ascii="Calibri Light" w:hAnsi="Calibri Light" w:cs="Calibri Light"/>
          <w:b/>
        </w:rPr>
        <w:t>0</w:t>
      </w:r>
      <w:r w:rsidR="00337BDB" w:rsidRPr="00A12163">
        <w:rPr>
          <w:rFonts w:ascii="Calibri Light" w:hAnsi="Calibri Light" w:cs="Calibri Light"/>
          <w:b/>
        </w:rPr>
        <w:t>24</w:t>
      </w:r>
      <w:r w:rsidR="00AB70C4" w:rsidRPr="00A12163">
        <w:rPr>
          <w:rFonts w:ascii="Calibri Light" w:hAnsi="Calibri Light" w:cs="Calibri Light"/>
          <w:b/>
        </w:rPr>
        <w:t>/2024</w:t>
      </w:r>
      <w:r w:rsidR="00FE3EC2" w:rsidRPr="00A12163">
        <w:rPr>
          <w:rFonts w:ascii="Calibri Light" w:hAnsi="Calibri Light" w:cs="Calibri Light"/>
          <w:b/>
        </w:rPr>
        <w:t>-</w:t>
      </w:r>
      <w:r w:rsidRPr="00A12163">
        <w:rPr>
          <w:rFonts w:ascii="Calibri Light" w:hAnsi="Calibri Light" w:cs="Calibri Light"/>
          <w:b/>
        </w:rPr>
        <w:t>GPM/SAGA</w:t>
      </w:r>
    </w:p>
    <w:p w14:paraId="7289C536" w14:textId="77777777" w:rsidR="00604346" w:rsidRPr="00A12163" w:rsidRDefault="00727BC2" w:rsidP="00727BC2">
      <w:pPr>
        <w:ind w:firstLine="708"/>
        <w:jc w:val="right"/>
        <w:rPr>
          <w:rFonts w:ascii="Calibri Light" w:hAnsi="Calibri Light" w:cs="Calibri Light"/>
        </w:rPr>
      </w:pPr>
      <w:r w:rsidRPr="00A12163">
        <w:rPr>
          <w:rFonts w:ascii="Calibri Light" w:hAnsi="Calibri Light" w:cs="Calibri Light"/>
        </w:rPr>
        <w:t xml:space="preserve">                        </w:t>
      </w:r>
    </w:p>
    <w:p w14:paraId="2D291D79" w14:textId="2FFA4F3D" w:rsidR="00727BC2" w:rsidRPr="00A12163" w:rsidRDefault="00727BC2" w:rsidP="00727BC2">
      <w:pPr>
        <w:ind w:firstLine="708"/>
        <w:jc w:val="right"/>
        <w:rPr>
          <w:rFonts w:ascii="Calibri Light" w:hAnsi="Calibri Light" w:cs="Calibri Light"/>
        </w:rPr>
      </w:pPr>
      <w:r w:rsidRPr="00A12163">
        <w:rPr>
          <w:rFonts w:ascii="Calibri Light" w:hAnsi="Calibri Light" w:cs="Calibri Light"/>
        </w:rPr>
        <w:t xml:space="preserve"> São Geraldo do Araguaia</w:t>
      </w:r>
      <w:r w:rsidR="00F43670" w:rsidRPr="00A12163">
        <w:rPr>
          <w:rFonts w:ascii="Calibri Light" w:hAnsi="Calibri Light" w:cs="Calibri Light"/>
        </w:rPr>
        <w:t>/PA</w:t>
      </w:r>
      <w:r w:rsidR="00794761" w:rsidRPr="00A12163">
        <w:rPr>
          <w:rFonts w:ascii="Calibri Light" w:hAnsi="Calibri Light" w:cs="Calibri Light"/>
        </w:rPr>
        <w:t xml:space="preserve">, </w:t>
      </w:r>
      <w:r w:rsidR="00337BDB" w:rsidRPr="00A12163">
        <w:rPr>
          <w:rFonts w:ascii="Calibri Light" w:hAnsi="Calibri Light" w:cs="Calibri Light"/>
        </w:rPr>
        <w:t>05 de abril</w:t>
      </w:r>
      <w:r w:rsidR="00AB70C4" w:rsidRPr="00A12163">
        <w:rPr>
          <w:rFonts w:ascii="Calibri Light" w:hAnsi="Calibri Light" w:cs="Calibri Light"/>
        </w:rPr>
        <w:t xml:space="preserve"> </w:t>
      </w:r>
      <w:r w:rsidR="00FE3EC2" w:rsidRPr="00A12163">
        <w:rPr>
          <w:rFonts w:ascii="Calibri Light" w:hAnsi="Calibri Light" w:cs="Calibri Light"/>
        </w:rPr>
        <w:t>de 202</w:t>
      </w:r>
      <w:r w:rsidR="00AB70C4" w:rsidRPr="00A12163">
        <w:rPr>
          <w:rFonts w:ascii="Calibri Light" w:hAnsi="Calibri Light" w:cs="Calibri Light"/>
        </w:rPr>
        <w:t>4</w:t>
      </w:r>
      <w:r w:rsidR="00946CFF" w:rsidRPr="00A12163">
        <w:rPr>
          <w:rFonts w:ascii="Calibri Light" w:hAnsi="Calibri Light" w:cs="Calibri Light"/>
        </w:rPr>
        <w:t>.</w:t>
      </w:r>
    </w:p>
    <w:p w14:paraId="2F83B894" w14:textId="77777777" w:rsidR="00604346" w:rsidRPr="00A12163" w:rsidRDefault="00604346" w:rsidP="00727BC2">
      <w:pPr>
        <w:rPr>
          <w:rFonts w:ascii="Calibri Light" w:hAnsi="Calibri Light" w:cs="Calibri Light"/>
        </w:rPr>
      </w:pPr>
    </w:p>
    <w:p w14:paraId="7F2CADC0" w14:textId="77777777" w:rsidR="006149C5" w:rsidRPr="00A12163" w:rsidRDefault="006149C5" w:rsidP="00727BC2">
      <w:pPr>
        <w:rPr>
          <w:rFonts w:ascii="Calibri Light" w:hAnsi="Calibri Light" w:cs="Calibri Light"/>
        </w:rPr>
      </w:pPr>
    </w:p>
    <w:p w14:paraId="78EB4BFF" w14:textId="77777777" w:rsidR="00FE3EC2" w:rsidRPr="00A12163" w:rsidRDefault="00FE3EC2" w:rsidP="00727BC2">
      <w:pPr>
        <w:rPr>
          <w:rFonts w:ascii="Calibri Light" w:hAnsi="Calibri Light" w:cs="Calibri Light"/>
        </w:rPr>
      </w:pPr>
    </w:p>
    <w:p w14:paraId="34473B13" w14:textId="00491663" w:rsidR="00FE3EC2" w:rsidRPr="00A12163" w:rsidRDefault="00FE3EC2" w:rsidP="00727BC2">
      <w:pPr>
        <w:rPr>
          <w:rFonts w:ascii="Calibri Light" w:hAnsi="Calibri Light" w:cs="Calibri Light"/>
        </w:rPr>
      </w:pPr>
    </w:p>
    <w:p w14:paraId="6C27034C" w14:textId="77777777" w:rsidR="00FE3EC2" w:rsidRPr="00A12163" w:rsidRDefault="00FE3EC2" w:rsidP="00727BC2">
      <w:pPr>
        <w:rPr>
          <w:rFonts w:ascii="Calibri Light" w:hAnsi="Calibri Light" w:cs="Calibri Light"/>
        </w:rPr>
      </w:pPr>
    </w:p>
    <w:p w14:paraId="41834264" w14:textId="77777777" w:rsidR="00C457E3" w:rsidRPr="00A12163" w:rsidRDefault="00727BC2" w:rsidP="00C457E3">
      <w:pPr>
        <w:ind w:firstLine="1134"/>
        <w:jc w:val="both"/>
        <w:rPr>
          <w:rFonts w:ascii="Calibri Light" w:hAnsi="Calibri Light" w:cs="Calibri Light"/>
        </w:rPr>
      </w:pPr>
      <w:r w:rsidRPr="00A12163">
        <w:rPr>
          <w:rFonts w:ascii="Calibri Light" w:hAnsi="Calibri Light" w:cs="Calibri Light"/>
          <w:b/>
        </w:rPr>
        <w:t xml:space="preserve">JEFFERSON DOUGLAS JESUS OLIVEIRA, </w:t>
      </w:r>
      <w:r w:rsidRPr="00A12163">
        <w:rPr>
          <w:rFonts w:ascii="Calibri Light" w:hAnsi="Calibri Light" w:cs="Calibri Light"/>
        </w:rPr>
        <w:t xml:space="preserve">Prefeito Municipal de São Geraldo do Araguaia-Pará, no uso de suas atribuições que lhe confere a Lei Orgânica do Município, </w:t>
      </w:r>
    </w:p>
    <w:p w14:paraId="2DF319D1" w14:textId="77777777" w:rsidR="00C457E3" w:rsidRPr="00A12163" w:rsidRDefault="00C457E3" w:rsidP="00C457E3">
      <w:pPr>
        <w:ind w:firstLine="1134"/>
        <w:jc w:val="both"/>
        <w:rPr>
          <w:rFonts w:ascii="Calibri Light" w:hAnsi="Calibri Light" w:cs="Calibri Light"/>
        </w:rPr>
      </w:pPr>
    </w:p>
    <w:p w14:paraId="7301A2E7" w14:textId="77777777" w:rsidR="00826DBA" w:rsidRPr="00A12163" w:rsidRDefault="00826DBA" w:rsidP="00826DBA">
      <w:pPr>
        <w:jc w:val="both"/>
        <w:rPr>
          <w:rFonts w:ascii="Calibri Light" w:hAnsi="Calibri Light" w:cs="Calibri Light"/>
          <w:b/>
        </w:rPr>
      </w:pPr>
    </w:p>
    <w:p w14:paraId="42B0AC4E" w14:textId="6589D01C" w:rsidR="00727BC2" w:rsidRPr="00A12163" w:rsidRDefault="00727BC2" w:rsidP="00826DBA">
      <w:pPr>
        <w:jc w:val="both"/>
        <w:rPr>
          <w:rFonts w:ascii="Calibri Light" w:hAnsi="Calibri Light" w:cs="Calibri Light"/>
          <w:b/>
        </w:rPr>
      </w:pPr>
      <w:r w:rsidRPr="00A12163">
        <w:rPr>
          <w:rFonts w:ascii="Calibri Light" w:hAnsi="Calibri Light" w:cs="Calibri Light"/>
          <w:b/>
        </w:rPr>
        <w:t xml:space="preserve">RESOLVE: </w:t>
      </w:r>
    </w:p>
    <w:p w14:paraId="328814BD" w14:textId="77777777" w:rsidR="002E387B" w:rsidRPr="00A12163" w:rsidRDefault="002E387B" w:rsidP="00AB70C4">
      <w:pPr>
        <w:ind w:firstLine="1418"/>
        <w:jc w:val="both"/>
        <w:rPr>
          <w:rFonts w:ascii="Calibri Light" w:hAnsi="Calibri Light" w:cs="Calibri Light"/>
          <w:b/>
        </w:rPr>
      </w:pPr>
    </w:p>
    <w:p w14:paraId="0ECF111E" w14:textId="77777777" w:rsidR="00727BC2" w:rsidRPr="00A12163" w:rsidRDefault="00727BC2" w:rsidP="006149C5">
      <w:pPr>
        <w:ind w:firstLine="1418"/>
        <w:jc w:val="both"/>
        <w:rPr>
          <w:rFonts w:ascii="Calibri Light" w:hAnsi="Calibri Light" w:cs="Calibri Light"/>
          <w:b/>
        </w:rPr>
      </w:pPr>
    </w:p>
    <w:p w14:paraId="5B9DF260" w14:textId="0787C0DC" w:rsidR="00C457E3" w:rsidRPr="00A12163" w:rsidRDefault="00604346" w:rsidP="00A12163">
      <w:pPr>
        <w:ind w:firstLine="1134"/>
        <w:jc w:val="both"/>
        <w:rPr>
          <w:rFonts w:ascii="Calibri Light" w:hAnsi="Calibri Light" w:cs="Calibri Light"/>
          <w:i/>
          <w:iCs/>
        </w:rPr>
      </w:pPr>
      <w:r w:rsidRPr="00A12163">
        <w:rPr>
          <w:rFonts w:ascii="Calibri Light" w:hAnsi="Calibri Light" w:cs="Calibri Light"/>
          <w:b/>
        </w:rPr>
        <w:t>Art.1º -</w:t>
      </w:r>
      <w:r w:rsidR="00727BC2" w:rsidRPr="00A12163">
        <w:rPr>
          <w:rFonts w:ascii="Calibri Light" w:hAnsi="Calibri Light" w:cs="Calibri Light"/>
        </w:rPr>
        <w:t xml:space="preserve"> </w:t>
      </w:r>
      <w:r w:rsidR="00F43670" w:rsidRPr="00A12163">
        <w:rPr>
          <w:rFonts w:ascii="Calibri Light" w:hAnsi="Calibri Light" w:cs="Calibri Light"/>
          <w:b/>
        </w:rPr>
        <w:t>EXONERAR</w:t>
      </w:r>
      <w:r w:rsidR="00FE3EC2" w:rsidRPr="00A12163">
        <w:rPr>
          <w:rFonts w:ascii="Calibri Light" w:hAnsi="Calibri Light" w:cs="Calibri Light"/>
          <w:b/>
        </w:rPr>
        <w:t xml:space="preserve">, </w:t>
      </w:r>
      <w:r w:rsidR="00C457E3" w:rsidRPr="00A12163">
        <w:rPr>
          <w:rFonts w:ascii="Calibri Light" w:hAnsi="Calibri Light" w:cs="Calibri Light"/>
          <w:bCs/>
        </w:rPr>
        <w:t>a Sra</w:t>
      </w:r>
      <w:r w:rsidR="00A330CD" w:rsidRPr="00A12163">
        <w:rPr>
          <w:rFonts w:ascii="Calibri Light" w:hAnsi="Calibri Light" w:cs="Calibri Light"/>
          <w:bCs/>
        </w:rPr>
        <w:t xml:space="preserve">. </w:t>
      </w:r>
      <w:r w:rsidR="00A12163" w:rsidRPr="00A12163">
        <w:rPr>
          <w:rFonts w:ascii="Calibri Light" w:hAnsi="Calibri Light" w:cs="Calibri Light"/>
          <w:b/>
        </w:rPr>
        <w:t xml:space="preserve">SUELY ANDRADE BARBOSA MARANHÃO, </w:t>
      </w:r>
      <w:r w:rsidR="00A12163" w:rsidRPr="00A12163">
        <w:rPr>
          <w:rFonts w:ascii="Calibri Light" w:hAnsi="Calibri Light" w:cs="Calibri Light"/>
        </w:rPr>
        <w:t xml:space="preserve">do cargo comissionado de </w:t>
      </w:r>
      <w:r w:rsidR="00A12163" w:rsidRPr="00A12163">
        <w:rPr>
          <w:rFonts w:ascii="Calibri Light" w:hAnsi="Calibri Light" w:cs="Calibri Light"/>
          <w:i/>
          <w:iCs/>
        </w:rPr>
        <w:t>Secretária Municipal de Assistência Social, Gestora e Ordenadora de Despesas do Fundo Municipal de Assistência Social</w:t>
      </w:r>
      <w:r w:rsidR="00A12163" w:rsidRPr="00A12163">
        <w:rPr>
          <w:rFonts w:ascii="Calibri Light" w:hAnsi="Calibri Light" w:cs="Calibri Light"/>
        </w:rPr>
        <w:t xml:space="preserve">, </w:t>
      </w:r>
      <w:r w:rsidR="00337BDB" w:rsidRPr="00A12163">
        <w:rPr>
          <w:rFonts w:ascii="Calibri Light" w:hAnsi="Calibri Light" w:cs="Calibri Light"/>
        </w:rPr>
        <w:t xml:space="preserve">nomeada pela Portaria nº 528/2023/GPM/SAGA, de 04 de outubro de 2023, </w:t>
      </w:r>
      <w:r w:rsidR="00C457E3" w:rsidRPr="00A12163">
        <w:rPr>
          <w:rFonts w:ascii="Calibri Light" w:hAnsi="Calibri Light" w:cs="Calibri Light"/>
        </w:rPr>
        <w:t xml:space="preserve">lotada na Secretaria Municipal de </w:t>
      </w:r>
      <w:r w:rsidR="00337BDB" w:rsidRPr="00A12163">
        <w:rPr>
          <w:rFonts w:ascii="Calibri Light" w:hAnsi="Calibri Light" w:cs="Calibri Light"/>
        </w:rPr>
        <w:t>Assistência Social</w:t>
      </w:r>
      <w:r w:rsidR="00C457E3" w:rsidRPr="00A12163">
        <w:rPr>
          <w:rFonts w:ascii="Calibri Light" w:hAnsi="Calibri Light" w:cs="Calibri Light"/>
        </w:rPr>
        <w:t>.</w:t>
      </w:r>
    </w:p>
    <w:p w14:paraId="1831C5B0" w14:textId="77777777" w:rsidR="00C457E3" w:rsidRPr="00A12163" w:rsidRDefault="00C457E3" w:rsidP="00C457E3">
      <w:pPr>
        <w:ind w:firstLine="1701"/>
        <w:jc w:val="both"/>
        <w:rPr>
          <w:rFonts w:ascii="Calibri Light" w:hAnsi="Calibri Light" w:cs="Calibri Light"/>
        </w:rPr>
      </w:pPr>
    </w:p>
    <w:p w14:paraId="114D5B36" w14:textId="5F8E5342" w:rsidR="00215D40" w:rsidRPr="00470B9F" w:rsidRDefault="00FE3EC2" w:rsidP="00215D40">
      <w:pPr>
        <w:spacing w:line="360" w:lineRule="auto"/>
        <w:ind w:firstLine="1134"/>
        <w:jc w:val="both"/>
        <w:rPr>
          <w:rFonts w:ascii="Calibri Light" w:hAnsi="Calibri Light" w:cs="Calibri Light"/>
          <w:bCs/>
        </w:rPr>
      </w:pPr>
      <w:r w:rsidRPr="00A12163">
        <w:rPr>
          <w:rFonts w:ascii="Calibri Light" w:hAnsi="Calibri Light" w:cs="Calibri Light"/>
          <w:b/>
        </w:rPr>
        <w:t xml:space="preserve">Art. 2º </w:t>
      </w:r>
      <w:r w:rsidR="00215D40">
        <w:rPr>
          <w:rFonts w:ascii="Calibri Light" w:hAnsi="Calibri Light" w:cs="Calibri Light"/>
          <w:b/>
        </w:rPr>
        <w:t xml:space="preserve"> </w:t>
      </w:r>
      <w:r w:rsidR="00215D40" w:rsidRPr="00470B9F">
        <w:rPr>
          <w:rFonts w:ascii="Calibri Light" w:hAnsi="Calibri Light" w:cs="Calibri Light"/>
          <w:bCs/>
        </w:rPr>
        <w:t xml:space="preserve"> Essa portaria entra em vigor </w:t>
      </w:r>
      <w:r w:rsidR="00215D40">
        <w:rPr>
          <w:rFonts w:ascii="Calibri Light" w:hAnsi="Calibri Light" w:cs="Calibri Light"/>
          <w:bCs/>
        </w:rPr>
        <w:t>na</w:t>
      </w:r>
      <w:r w:rsidR="00215D40" w:rsidRPr="00470B9F">
        <w:rPr>
          <w:rFonts w:ascii="Calibri Light" w:hAnsi="Calibri Light" w:cs="Calibri Light"/>
          <w:bCs/>
        </w:rPr>
        <w:t xml:space="preserve"> data de </w:t>
      </w:r>
      <w:r w:rsidR="00215D40">
        <w:rPr>
          <w:rFonts w:ascii="Calibri Light" w:hAnsi="Calibri Light" w:cs="Calibri Light"/>
          <w:bCs/>
        </w:rPr>
        <w:t xml:space="preserve">sua assinatura, </w:t>
      </w:r>
      <w:r w:rsidR="00215D40" w:rsidRPr="00470B9F">
        <w:rPr>
          <w:rFonts w:ascii="Calibri Light" w:hAnsi="Calibri Light" w:cs="Calibri Light"/>
          <w:bCs/>
        </w:rPr>
        <w:t>revogando todas as disposições em contrário.</w:t>
      </w:r>
    </w:p>
    <w:p w14:paraId="20CA42F7" w14:textId="77777777" w:rsidR="00C457E3" w:rsidRPr="00A12163" w:rsidRDefault="00C457E3" w:rsidP="00604346">
      <w:pPr>
        <w:pStyle w:val="Ttulo1"/>
        <w:ind w:hanging="562"/>
        <w:rPr>
          <w:rFonts w:ascii="Calibri Light" w:hAnsi="Calibri Light" w:cs="Calibri Light"/>
          <w:sz w:val="24"/>
        </w:rPr>
      </w:pPr>
    </w:p>
    <w:p w14:paraId="6C5FFD69" w14:textId="0F4EF73F" w:rsidR="00727BC2" w:rsidRPr="00A12163" w:rsidRDefault="00727BC2" w:rsidP="00337BDB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A12163">
        <w:rPr>
          <w:rFonts w:ascii="Calibri Light" w:hAnsi="Calibri Light" w:cs="Calibri Light"/>
          <w:sz w:val="24"/>
        </w:rPr>
        <w:t>DÊ-SE CIÊNCIA,</w:t>
      </w:r>
      <w:r w:rsidR="00337BDB" w:rsidRPr="00A12163">
        <w:rPr>
          <w:rFonts w:ascii="Calibri Light" w:hAnsi="Calibri Light" w:cs="Calibri Light"/>
          <w:sz w:val="24"/>
        </w:rPr>
        <w:t xml:space="preserve"> </w:t>
      </w:r>
      <w:r w:rsidRPr="00A12163">
        <w:rPr>
          <w:rFonts w:ascii="Calibri Light" w:hAnsi="Calibri Light" w:cs="Calibri Light"/>
          <w:sz w:val="24"/>
        </w:rPr>
        <w:t>PUBLIQUE-SE,</w:t>
      </w:r>
      <w:r w:rsidR="00337BDB" w:rsidRPr="00A12163">
        <w:rPr>
          <w:rFonts w:ascii="Calibri Light" w:hAnsi="Calibri Light" w:cs="Calibri Light"/>
          <w:sz w:val="24"/>
        </w:rPr>
        <w:t xml:space="preserve"> </w:t>
      </w:r>
      <w:r w:rsidRPr="00A12163">
        <w:rPr>
          <w:rFonts w:ascii="Calibri Light" w:hAnsi="Calibri Light" w:cs="Calibri Light"/>
          <w:sz w:val="24"/>
        </w:rPr>
        <w:t>REGISTRE-SE E</w:t>
      </w:r>
      <w:r w:rsidR="00337BDB" w:rsidRPr="00A12163">
        <w:rPr>
          <w:rFonts w:ascii="Calibri Light" w:hAnsi="Calibri Light" w:cs="Calibri Light"/>
          <w:sz w:val="24"/>
        </w:rPr>
        <w:t xml:space="preserve"> </w:t>
      </w:r>
      <w:r w:rsidRPr="00A12163">
        <w:rPr>
          <w:rFonts w:ascii="Calibri Light" w:hAnsi="Calibri Light" w:cs="Calibri Light"/>
          <w:sz w:val="24"/>
        </w:rPr>
        <w:t>CUMPRA-SE.</w:t>
      </w:r>
    </w:p>
    <w:p w14:paraId="39898594" w14:textId="77777777" w:rsidR="00727BC2" w:rsidRPr="00A12163" w:rsidRDefault="00727BC2" w:rsidP="00C457E3">
      <w:pPr>
        <w:jc w:val="center"/>
        <w:rPr>
          <w:rFonts w:ascii="Calibri Light" w:hAnsi="Calibri Light" w:cs="Calibri Light"/>
          <w:b/>
        </w:rPr>
      </w:pPr>
    </w:p>
    <w:p w14:paraId="649E533C" w14:textId="77777777" w:rsidR="00C457E3" w:rsidRPr="00A12163" w:rsidRDefault="00C457E3" w:rsidP="00C457E3">
      <w:pPr>
        <w:jc w:val="center"/>
        <w:rPr>
          <w:rFonts w:ascii="Calibri Light" w:hAnsi="Calibri Light" w:cs="Calibri Light"/>
          <w:b/>
        </w:rPr>
      </w:pPr>
    </w:p>
    <w:p w14:paraId="42D41670" w14:textId="77777777" w:rsidR="000545D4" w:rsidRPr="00A12163" w:rsidRDefault="000545D4" w:rsidP="00727BC2">
      <w:pPr>
        <w:rPr>
          <w:rFonts w:ascii="Calibri Light" w:hAnsi="Calibri Light" w:cs="Calibri Light"/>
          <w:b/>
        </w:rPr>
      </w:pPr>
    </w:p>
    <w:p w14:paraId="6BD64FE9" w14:textId="77777777" w:rsidR="00727BC2" w:rsidRPr="00A12163" w:rsidRDefault="00727BC2" w:rsidP="00727BC2">
      <w:pPr>
        <w:rPr>
          <w:rFonts w:ascii="Calibri Light" w:hAnsi="Calibri Light" w:cs="Calibri Light"/>
          <w:b/>
        </w:rPr>
      </w:pPr>
    </w:p>
    <w:p w14:paraId="17C492FC" w14:textId="77777777" w:rsidR="00727BC2" w:rsidRPr="00A12163" w:rsidRDefault="00727BC2" w:rsidP="00727BC2">
      <w:pPr>
        <w:jc w:val="center"/>
        <w:rPr>
          <w:rFonts w:ascii="Calibri Light" w:hAnsi="Calibri Light" w:cs="Calibri Light"/>
          <w:b/>
        </w:rPr>
      </w:pPr>
      <w:r w:rsidRPr="00A12163">
        <w:rPr>
          <w:rFonts w:ascii="Calibri Light" w:hAnsi="Calibri Light" w:cs="Calibri Light"/>
          <w:b/>
        </w:rPr>
        <w:t>_______________________________________</w:t>
      </w:r>
    </w:p>
    <w:p w14:paraId="6B479267" w14:textId="1E7C2110" w:rsidR="00727BC2" w:rsidRPr="00A12163" w:rsidRDefault="00727BC2" w:rsidP="00727BC2">
      <w:pPr>
        <w:jc w:val="center"/>
        <w:rPr>
          <w:rFonts w:ascii="Calibri Light" w:hAnsi="Calibri Light" w:cs="Calibri Light"/>
          <w:b/>
        </w:rPr>
      </w:pPr>
      <w:r w:rsidRPr="00A12163">
        <w:rPr>
          <w:rFonts w:ascii="Calibri Light" w:hAnsi="Calibri Light" w:cs="Calibri Light"/>
          <w:b/>
        </w:rPr>
        <w:t>JEFFERSON OLIVEIRA</w:t>
      </w:r>
    </w:p>
    <w:p w14:paraId="33C876D9" w14:textId="77777777" w:rsidR="00727BC2" w:rsidRPr="00A12163" w:rsidRDefault="00727BC2" w:rsidP="00727BC2">
      <w:pPr>
        <w:pStyle w:val="SemEspaamento"/>
        <w:jc w:val="center"/>
        <w:rPr>
          <w:rFonts w:ascii="Calibri Light" w:hAnsi="Calibri Light" w:cs="Calibri Light"/>
          <w:b/>
          <w:sz w:val="24"/>
          <w:szCs w:val="24"/>
        </w:rPr>
      </w:pPr>
      <w:r w:rsidRPr="00A12163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2C843F5F" w14:textId="77777777" w:rsidR="00727BC2" w:rsidRPr="00A12163" w:rsidRDefault="00727BC2" w:rsidP="00727BC2">
      <w:pPr>
        <w:rPr>
          <w:rFonts w:ascii="Calibri Light" w:hAnsi="Calibri Light" w:cs="Calibri Light"/>
        </w:rPr>
      </w:pPr>
    </w:p>
    <w:p w14:paraId="687FDF80" w14:textId="77777777" w:rsidR="00727BC2" w:rsidRPr="00A12163" w:rsidRDefault="00727BC2" w:rsidP="00727BC2">
      <w:pPr>
        <w:rPr>
          <w:rFonts w:ascii="Calibri Light" w:hAnsi="Calibri Light" w:cs="Calibri Light"/>
        </w:rPr>
      </w:pPr>
    </w:p>
    <w:bookmarkEnd w:id="0"/>
    <w:p w14:paraId="0ECB85BC" w14:textId="77777777" w:rsidR="009C544C" w:rsidRPr="00A12163" w:rsidRDefault="009C544C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</w:pPr>
    </w:p>
    <w:p w14:paraId="3A770893" w14:textId="77777777" w:rsidR="00346FFD" w:rsidRPr="00A12163" w:rsidRDefault="00346FFD">
      <w:pPr>
        <w:jc w:val="center"/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</w:pPr>
    </w:p>
    <w:sectPr w:rsidR="00346FFD" w:rsidRPr="00A12163" w:rsidSect="00F27052">
      <w:headerReference w:type="default" r:id="rId8"/>
      <w:footerReference w:type="default" r:id="rId9"/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56E0" w14:textId="77777777" w:rsidR="00F27052" w:rsidRDefault="00F27052" w:rsidP="000326D6">
      <w:r>
        <w:separator/>
      </w:r>
    </w:p>
  </w:endnote>
  <w:endnote w:type="continuationSeparator" w:id="0">
    <w:p w14:paraId="7EF28525" w14:textId="77777777" w:rsidR="00F27052" w:rsidRDefault="00F27052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934330132" name="Imagem 93433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7199" w14:textId="77777777" w:rsidR="00F27052" w:rsidRDefault="00F27052" w:rsidP="000326D6">
      <w:r>
        <w:separator/>
      </w:r>
    </w:p>
  </w:footnote>
  <w:footnote w:type="continuationSeparator" w:id="0">
    <w:p w14:paraId="7155F774" w14:textId="77777777" w:rsidR="00F27052" w:rsidRDefault="00F27052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656296946" name="Imagem 165629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277481002" name="Imagem 127748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171171">
    <w:abstractNumId w:val="1"/>
  </w:num>
  <w:num w:numId="2" w16cid:durableId="1418404140">
    <w:abstractNumId w:val="2"/>
  </w:num>
  <w:num w:numId="3" w16cid:durableId="995110861">
    <w:abstractNumId w:val="0"/>
  </w:num>
  <w:num w:numId="4" w16cid:durableId="184257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24C6B"/>
    <w:rsid w:val="000326D6"/>
    <w:rsid w:val="000468F3"/>
    <w:rsid w:val="000545D4"/>
    <w:rsid w:val="00055A4B"/>
    <w:rsid w:val="000743D1"/>
    <w:rsid w:val="0008101F"/>
    <w:rsid w:val="00087172"/>
    <w:rsid w:val="00094FE6"/>
    <w:rsid w:val="00097144"/>
    <w:rsid w:val="000A48D9"/>
    <w:rsid w:val="000B07F4"/>
    <w:rsid w:val="000D7CE5"/>
    <w:rsid w:val="00112EDF"/>
    <w:rsid w:val="0011586C"/>
    <w:rsid w:val="001565C3"/>
    <w:rsid w:val="00170A51"/>
    <w:rsid w:val="00174C70"/>
    <w:rsid w:val="001B0DAF"/>
    <w:rsid w:val="001B4095"/>
    <w:rsid w:val="001B6CCE"/>
    <w:rsid w:val="001C0716"/>
    <w:rsid w:val="001C3DA9"/>
    <w:rsid w:val="001D20E5"/>
    <w:rsid w:val="001D3C83"/>
    <w:rsid w:val="001E06DE"/>
    <w:rsid w:val="001E2B86"/>
    <w:rsid w:val="001E7E35"/>
    <w:rsid w:val="001F19CE"/>
    <w:rsid w:val="001F4767"/>
    <w:rsid w:val="001F79C6"/>
    <w:rsid w:val="00215D40"/>
    <w:rsid w:val="00217BD6"/>
    <w:rsid w:val="002459AA"/>
    <w:rsid w:val="00245D61"/>
    <w:rsid w:val="00271539"/>
    <w:rsid w:val="002726E1"/>
    <w:rsid w:val="00276843"/>
    <w:rsid w:val="00277B8A"/>
    <w:rsid w:val="00286E7D"/>
    <w:rsid w:val="00293AD1"/>
    <w:rsid w:val="002A0249"/>
    <w:rsid w:val="002A4C65"/>
    <w:rsid w:val="002C1AAC"/>
    <w:rsid w:val="002C46EF"/>
    <w:rsid w:val="002C7175"/>
    <w:rsid w:val="002D1247"/>
    <w:rsid w:val="002D243C"/>
    <w:rsid w:val="002D55B8"/>
    <w:rsid w:val="002E29A8"/>
    <w:rsid w:val="002E387B"/>
    <w:rsid w:val="002E3988"/>
    <w:rsid w:val="002F316C"/>
    <w:rsid w:val="002F46C3"/>
    <w:rsid w:val="00300B04"/>
    <w:rsid w:val="00321236"/>
    <w:rsid w:val="00337BDB"/>
    <w:rsid w:val="00342141"/>
    <w:rsid w:val="0034221D"/>
    <w:rsid w:val="00346FFD"/>
    <w:rsid w:val="00354D96"/>
    <w:rsid w:val="00383680"/>
    <w:rsid w:val="003844A2"/>
    <w:rsid w:val="00387989"/>
    <w:rsid w:val="003A21D1"/>
    <w:rsid w:val="003B3BD4"/>
    <w:rsid w:val="003C215B"/>
    <w:rsid w:val="003D0ACE"/>
    <w:rsid w:val="003D1C2F"/>
    <w:rsid w:val="003D27C5"/>
    <w:rsid w:val="003E7D78"/>
    <w:rsid w:val="003F1435"/>
    <w:rsid w:val="004059AD"/>
    <w:rsid w:val="00415A38"/>
    <w:rsid w:val="00424898"/>
    <w:rsid w:val="00465E4D"/>
    <w:rsid w:val="004672DF"/>
    <w:rsid w:val="00470692"/>
    <w:rsid w:val="004834B6"/>
    <w:rsid w:val="00484DB7"/>
    <w:rsid w:val="00487195"/>
    <w:rsid w:val="004967FE"/>
    <w:rsid w:val="004B5BF2"/>
    <w:rsid w:val="004C03E2"/>
    <w:rsid w:val="004E2774"/>
    <w:rsid w:val="004E4C2E"/>
    <w:rsid w:val="004F3FD7"/>
    <w:rsid w:val="005006B6"/>
    <w:rsid w:val="00536F9B"/>
    <w:rsid w:val="00545207"/>
    <w:rsid w:val="00546718"/>
    <w:rsid w:val="00555913"/>
    <w:rsid w:val="0058195A"/>
    <w:rsid w:val="0058379E"/>
    <w:rsid w:val="005903D7"/>
    <w:rsid w:val="00591F14"/>
    <w:rsid w:val="005A0508"/>
    <w:rsid w:val="005A1547"/>
    <w:rsid w:val="005A7765"/>
    <w:rsid w:val="005A795F"/>
    <w:rsid w:val="005B0F2A"/>
    <w:rsid w:val="005C1495"/>
    <w:rsid w:val="005E7CC3"/>
    <w:rsid w:val="005F7DC1"/>
    <w:rsid w:val="006031F6"/>
    <w:rsid w:val="00604346"/>
    <w:rsid w:val="006149C5"/>
    <w:rsid w:val="006163B3"/>
    <w:rsid w:val="006178E8"/>
    <w:rsid w:val="00621E3B"/>
    <w:rsid w:val="00624F4B"/>
    <w:rsid w:val="00632586"/>
    <w:rsid w:val="00635AF6"/>
    <w:rsid w:val="00655021"/>
    <w:rsid w:val="00672BEF"/>
    <w:rsid w:val="00682085"/>
    <w:rsid w:val="00685C59"/>
    <w:rsid w:val="006876F2"/>
    <w:rsid w:val="00695902"/>
    <w:rsid w:val="00696EC2"/>
    <w:rsid w:val="006A4109"/>
    <w:rsid w:val="006A50DD"/>
    <w:rsid w:val="006C3163"/>
    <w:rsid w:val="006E5253"/>
    <w:rsid w:val="006F7668"/>
    <w:rsid w:val="00722018"/>
    <w:rsid w:val="00727BC2"/>
    <w:rsid w:val="0074485F"/>
    <w:rsid w:val="00746F35"/>
    <w:rsid w:val="007472B9"/>
    <w:rsid w:val="007658D6"/>
    <w:rsid w:val="00771039"/>
    <w:rsid w:val="0078210D"/>
    <w:rsid w:val="007937AA"/>
    <w:rsid w:val="00794761"/>
    <w:rsid w:val="007947C4"/>
    <w:rsid w:val="007A0DCB"/>
    <w:rsid w:val="007C4CCB"/>
    <w:rsid w:val="007D3D2F"/>
    <w:rsid w:val="007E17E4"/>
    <w:rsid w:val="007E4CFC"/>
    <w:rsid w:val="007F48F6"/>
    <w:rsid w:val="007F54EC"/>
    <w:rsid w:val="00804685"/>
    <w:rsid w:val="0081703B"/>
    <w:rsid w:val="00826347"/>
    <w:rsid w:val="00826DBA"/>
    <w:rsid w:val="00831499"/>
    <w:rsid w:val="00843653"/>
    <w:rsid w:val="0087702B"/>
    <w:rsid w:val="00895556"/>
    <w:rsid w:val="008A4D46"/>
    <w:rsid w:val="008B5E36"/>
    <w:rsid w:val="008C18DD"/>
    <w:rsid w:val="008D09D8"/>
    <w:rsid w:val="008E6BC7"/>
    <w:rsid w:val="008F2BA1"/>
    <w:rsid w:val="00905972"/>
    <w:rsid w:val="00911C53"/>
    <w:rsid w:val="00926B79"/>
    <w:rsid w:val="0093740E"/>
    <w:rsid w:val="00937717"/>
    <w:rsid w:val="009446F3"/>
    <w:rsid w:val="00945A03"/>
    <w:rsid w:val="00946CFF"/>
    <w:rsid w:val="00955143"/>
    <w:rsid w:val="00967E40"/>
    <w:rsid w:val="009869E2"/>
    <w:rsid w:val="009938A8"/>
    <w:rsid w:val="00996CE9"/>
    <w:rsid w:val="009B257F"/>
    <w:rsid w:val="009B2D19"/>
    <w:rsid w:val="009B5F4C"/>
    <w:rsid w:val="009C252E"/>
    <w:rsid w:val="009C544C"/>
    <w:rsid w:val="009C7C58"/>
    <w:rsid w:val="009D2DE0"/>
    <w:rsid w:val="009D7186"/>
    <w:rsid w:val="009E266B"/>
    <w:rsid w:val="00A026D4"/>
    <w:rsid w:val="00A12163"/>
    <w:rsid w:val="00A16807"/>
    <w:rsid w:val="00A16916"/>
    <w:rsid w:val="00A32B9B"/>
    <w:rsid w:val="00A330CD"/>
    <w:rsid w:val="00A6111F"/>
    <w:rsid w:val="00A62738"/>
    <w:rsid w:val="00A66838"/>
    <w:rsid w:val="00A7216E"/>
    <w:rsid w:val="00A733CE"/>
    <w:rsid w:val="00AB70C4"/>
    <w:rsid w:val="00AD0F61"/>
    <w:rsid w:val="00AE7CD8"/>
    <w:rsid w:val="00AF2E68"/>
    <w:rsid w:val="00B16569"/>
    <w:rsid w:val="00B25861"/>
    <w:rsid w:val="00B50CE7"/>
    <w:rsid w:val="00B612EA"/>
    <w:rsid w:val="00B664F1"/>
    <w:rsid w:val="00B7001F"/>
    <w:rsid w:val="00B8539D"/>
    <w:rsid w:val="00B92EF7"/>
    <w:rsid w:val="00BA5FE7"/>
    <w:rsid w:val="00BB33EF"/>
    <w:rsid w:val="00BB3A90"/>
    <w:rsid w:val="00BB7D9E"/>
    <w:rsid w:val="00BC42AA"/>
    <w:rsid w:val="00BD670E"/>
    <w:rsid w:val="00BE4370"/>
    <w:rsid w:val="00C10ACD"/>
    <w:rsid w:val="00C268BB"/>
    <w:rsid w:val="00C457E3"/>
    <w:rsid w:val="00C46BC2"/>
    <w:rsid w:val="00C517F3"/>
    <w:rsid w:val="00C57F96"/>
    <w:rsid w:val="00C6258D"/>
    <w:rsid w:val="00C656D9"/>
    <w:rsid w:val="00C675E7"/>
    <w:rsid w:val="00C7309E"/>
    <w:rsid w:val="00C731C8"/>
    <w:rsid w:val="00C912D1"/>
    <w:rsid w:val="00CC297C"/>
    <w:rsid w:val="00CF3049"/>
    <w:rsid w:val="00CF6785"/>
    <w:rsid w:val="00D04545"/>
    <w:rsid w:val="00D15190"/>
    <w:rsid w:val="00D16165"/>
    <w:rsid w:val="00D30A33"/>
    <w:rsid w:val="00D40629"/>
    <w:rsid w:val="00D54F4F"/>
    <w:rsid w:val="00D75D74"/>
    <w:rsid w:val="00DA335A"/>
    <w:rsid w:val="00DA419B"/>
    <w:rsid w:val="00DB0D8B"/>
    <w:rsid w:val="00DB0FA8"/>
    <w:rsid w:val="00DB442C"/>
    <w:rsid w:val="00DC6F82"/>
    <w:rsid w:val="00DD2BEA"/>
    <w:rsid w:val="00DD4C83"/>
    <w:rsid w:val="00DD62E9"/>
    <w:rsid w:val="00DE3B21"/>
    <w:rsid w:val="00E15E8D"/>
    <w:rsid w:val="00E3033A"/>
    <w:rsid w:val="00E342D7"/>
    <w:rsid w:val="00E34C1E"/>
    <w:rsid w:val="00E458D9"/>
    <w:rsid w:val="00E5244A"/>
    <w:rsid w:val="00E568BE"/>
    <w:rsid w:val="00E6007B"/>
    <w:rsid w:val="00E769AA"/>
    <w:rsid w:val="00E86467"/>
    <w:rsid w:val="00EA2578"/>
    <w:rsid w:val="00EC75DF"/>
    <w:rsid w:val="00ED2289"/>
    <w:rsid w:val="00ED6E6A"/>
    <w:rsid w:val="00EE06C4"/>
    <w:rsid w:val="00EE41E5"/>
    <w:rsid w:val="00EE4A1F"/>
    <w:rsid w:val="00EF555F"/>
    <w:rsid w:val="00F12B8A"/>
    <w:rsid w:val="00F1767F"/>
    <w:rsid w:val="00F225E2"/>
    <w:rsid w:val="00F27052"/>
    <w:rsid w:val="00F35B16"/>
    <w:rsid w:val="00F43670"/>
    <w:rsid w:val="00F508D8"/>
    <w:rsid w:val="00F8328C"/>
    <w:rsid w:val="00F859D7"/>
    <w:rsid w:val="00FB4418"/>
    <w:rsid w:val="00FB7AE8"/>
    <w:rsid w:val="00FD7E3C"/>
    <w:rsid w:val="00FE0F21"/>
    <w:rsid w:val="00FE2EAD"/>
    <w:rsid w:val="00FE3EC2"/>
    <w:rsid w:val="00FE574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0DDD-E370-46E4-92A6-D663CC9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acer</cp:lastModifiedBy>
  <cp:revision>5</cp:revision>
  <cp:lastPrinted>2024-04-05T11:39:00Z</cp:lastPrinted>
  <dcterms:created xsi:type="dcterms:W3CDTF">2024-04-05T11:33:00Z</dcterms:created>
  <dcterms:modified xsi:type="dcterms:W3CDTF">2024-04-05T13:44:00Z</dcterms:modified>
</cp:coreProperties>
</file>