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B87D" w14:textId="72632C53" w:rsidR="00197805" w:rsidRPr="00450D14" w:rsidRDefault="00450D14" w:rsidP="0019780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hAnsi="Calibri Light" w:cs="Calibri Light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6DC621B" wp14:editId="73C3764B">
            <wp:simplePos x="0" y="0"/>
            <wp:positionH relativeFrom="page">
              <wp:posOffset>3479800</wp:posOffset>
            </wp:positionH>
            <wp:positionV relativeFrom="paragraph">
              <wp:posOffset>-366395</wp:posOffset>
            </wp:positionV>
            <wp:extent cx="752475" cy="719772"/>
            <wp:effectExtent l="0" t="0" r="0" b="4445"/>
            <wp:wrapNone/>
            <wp:docPr id="2648876" name="Imagem 264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19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AC7CD" w14:textId="451B5312" w:rsidR="00197805" w:rsidRPr="00450D14" w:rsidRDefault="00450D14" w:rsidP="00197805">
      <w:pPr>
        <w:pStyle w:val="SemEspaamento"/>
        <w:ind w:left="284"/>
        <w:contextualSpacing/>
        <w:jc w:val="center"/>
        <w:rPr>
          <w:rFonts w:ascii="Calibri Light" w:hAnsi="Calibri Light" w:cs="Calibri Light"/>
          <w:sz w:val="24"/>
          <w:szCs w:val="24"/>
        </w:rPr>
      </w:pPr>
      <w:r w:rsidRPr="00450D14">
        <w:rPr>
          <w:rFonts w:ascii="Calibri Light" w:hAnsi="Calibri Light" w:cs="Calibri Light"/>
          <w:noProof/>
          <w:sz w:val="24"/>
          <w:szCs w:val="24"/>
          <w:lang w:eastAsia="pt-BR"/>
        </w:rPr>
        <w:drawing>
          <wp:anchor distT="0" distB="0" distL="0" distR="0" simplePos="0" relativeHeight="251660288" behindDoc="0" locked="0" layoutInCell="1" allowOverlap="1" wp14:anchorId="3293AF90" wp14:editId="25DDDCB5">
            <wp:simplePos x="0" y="0"/>
            <wp:positionH relativeFrom="page">
              <wp:posOffset>3040380</wp:posOffset>
            </wp:positionH>
            <wp:positionV relativeFrom="paragraph">
              <wp:posOffset>62865</wp:posOffset>
            </wp:positionV>
            <wp:extent cx="1837690" cy="356870"/>
            <wp:effectExtent l="0" t="0" r="0" b="0"/>
            <wp:wrapNone/>
            <wp:docPr id="961677914" name="Imagem 961677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FE268" w14:textId="77777777" w:rsidR="00197805" w:rsidRPr="00450D14" w:rsidRDefault="00197805" w:rsidP="00197805">
      <w:pPr>
        <w:pStyle w:val="SemEspaamento"/>
        <w:ind w:left="284"/>
        <w:contextualSpacing/>
        <w:jc w:val="center"/>
        <w:rPr>
          <w:rFonts w:ascii="Calibri Light" w:hAnsi="Calibri Light" w:cs="Calibri Light"/>
          <w:sz w:val="24"/>
          <w:szCs w:val="24"/>
        </w:rPr>
      </w:pPr>
    </w:p>
    <w:p w14:paraId="2CFD8EF1" w14:textId="2A316C7A" w:rsidR="00197805" w:rsidRPr="00450D14" w:rsidRDefault="00197805" w:rsidP="00197805">
      <w:pPr>
        <w:pStyle w:val="SemEspaamento"/>
        <w:ind w:left="284"/>
        <w:contextualSpacing/>
        <w:jc w:val="center"/>
        <w:rPr>
          <w:rFonts w:ascii="Calibri Light" w:hAnsi="Calibri Light" w:cs="Calibri Light"/>
          <w:sz w:val="24"/>
          <w:szCs w:val="24"/>
        </w:rPr>
      </w:pPr>
    </w:p>
    <w:p w14:paraId="65B8DE83" w14:textId="37FE9004" w:rsidR="00197805" w:rsidRPr="00450D14" w:rsidRDefault="00197805" w:rsidP="0019780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PORTARIA Nº 029/2024/GPMSAGA</w:t>
      </w:r>
    </w:p>
    <w:p w14:paraId="003D34FD" w14:textId="77777777" w:rsidR="00197805" w:rsidRPr="00450D14" w:rsidRDefault="00197805" w:rsidP="00197805">
      <w:pPr>
        <w:spacing w:before="100" w:beforeAutospacing="1" w:after="100" w:afterAutospacing="1" w:line="240" w:lineRule="auto"/>
        <w:ind w:firstLine="708"/>
        <w:jc w:val="right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São Geraldo do Araguaia/PA, 08 de abril de 2024.</w:t>
      </w:r>
    </w:p>
    <w:p w14:paraId="472688E1" w14:textId="77777777" w:rsidR="00197805" w:rsidRPr="00450D14" w:rsidRDefault="00197805" w:rsidP="00197805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5DF7B5" w14:textId="77777777" w:rsidR="00197805" w:rsidRPr="00450D14" w:rsidRDefault="00197805" w:rsidP="00197805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BF4A60F" w14:textId="77777777" w:rsidR="00197805" w:rsidRPr="00450D14" w:rsidRDefault="00197805" w:rsidP="00197805">
      <w:pPr>
        <w:spacing w:before="100" w:beforeAutospacing="1" w:after="100" w:afterAutospacing="1" w:line="240" w:lineRule="auto"/>
        <w:ind w:firstLine="1134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JEFFERSON DOUGLAS JESUS OLIVEIRA</w:t>
      </w: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, Prefeito Municipal de São Geraldo do Araguaia – PA, no uso de suas atribuições legais e constitucionais, em especial o disposto no inciso I do art. 81 da Lei Orgânica Municipal,</w:t>
      </w:r>
    </w:p>
    <w:p w14:paraId="639355FA" w14:textId="77777777" w:rsidR="00197805" w:rsidRPr="00450D14" w:rsidRDefault="00197805" w:rsidP="00197805">
      <w:pPr>
        <w:spacing w:before="100" w:beforeAutospacing="1" w:after="100" w:afterAutospacing="1" w:line="240" w:lineRule="auto"/>
        <w:ind w:firstLine="708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56516E" w14:textId="77777777" w:rsidR="00197805" w:rsidRPr="00450D14" w:rsidRDefault="00197805" w:rsidP="0019780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         RESOLVE:</w:t>
      </w:r>
    </w:p>
    <w:p w14:paraId="587EBB3B" w14:textId="77777777" w:rsidR="00197805" w:rsidRPr="00450D14" w:rsidRDefault="00197805" w:rsidP="00197805">
      <w:pPr>
        <w:spacing w:before="100" w:beforeAutospacing="1" w:after="100" w:afterAutospacing="1" w:line="240" w:lineRule="auto"/>
        <w:ind w:firstLine="1134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0E1B136" w14:textId="77777777" w:rsidR="00197805" w:rsidRPr="00450D14" w:rsidRDefault="00197805" w:rsidP="00197805">
      <w:pPr>
        <w:spacing w:before="100" w:beforeAutospacing="1" w:after="100" w:afterAutospacing="1" w:line="240" w:lineRule="auto"/>
        <w:ind w:firstLine="1134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1º - EXONERAR, </w:t>
      </w: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 </w:t>
      </w: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Sra. </w:t>
      </w: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MARIA NEIDE PAZ DOS SANTOS RODRIGUES </w:t>
      </w: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do cargo comissionado de </w:t>
      </w: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Secretária Municipal de Turismo, </w:t>
      </w: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do Município de São Geraldo do Araguaia – PA., nomeada pela </w:t>
      </w: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u w:val="single"/>
          <w:lang w:eastAsia="pt-BR"/>
          <w14:ligatures w14:val="none"/>
        </w:rPr>
        <w:t>Portaria nº 10/2021 de 04 de janeiro de 2021.</w:t>
      </w:r>
    </w:p>
    <w:p w14:paraId="3D5811E0" w14:textId="77777777" w:rsidR="00197805" w:rsidRPr="00450D14" w:rsidRDefault="00197805" w:rsidP="00197805">
      <w:pPr>
        <w:spacing w:before="100" w:beforeAutospacing="1" w:after="100" w:afterAutospacing="1" w:line="360" w:lineRule="atLeast"/>
        <w:ind w:firstLine="1134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63206235"/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2º -</w:t>
      </w:r>
      <w:bookmarkEnd w:id="0"/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Essa portaria entra em vigor na data de sua assinatura, revogando todas as disposições em contrário.</w:t>
      </w:r>
    </w:p>
    <w:p w14:paraId="76B28D1F" w14:textId="77777777" w:rsidR="00197805" w:rsidRPr="00450D14" w:rsidRDefault="00197805" w:rsidP="00197805">
      <w:pPr>
        <w:spacing w:before="100" w:beforeAutospacing="1" w:after="100" w:afterAutospacing="1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olor w:val="000000"/>
          <w:kern w:val="36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36"/>
          <w:sz w:val="24"/>
          <w:szCs w:val="24"/>
          <w:lang w:eastAsia="pt-BR"/>
          <w14:ligatures w14:val="none"/>
        </w:rPr>
        <w:t> </w:t>
      </w:r>
    </w:p>
    <w:p w14:paraId="3ADCDACB" w14:textId="77777777" w:rsidR="00197805" w:rsidRPr="00450D14" w:rsidRDefault="00197805" w:rsidP="00197805">
      <w:pPr>
        <w:spacing w:before="100" w:beforeAutospacing="1" w:after="100" w:afterAutospacing="1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olor w:val="000000"/>
          <w:kern w:val="36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36"/>
          <w:sz w:val="24"/>
          <w:szCs w:val="24"/>
          <w:lang w:eastAsia="pt-BR"/>
          <w14:ligatures w14:val="none"/>
        </w:rPr>
        <w:t>DÊ-SE CIÊNCIA, PUBLIQUE-SE, REGISTRE-SE E CUMPRA-SE.</w:t>
      </w:r>
    </w:p>
    <w:p w14:paraId="45C27364" w14:textId="77777777" w:rsidR="00197805" w:rsidRPr="00450D14" w:rsidRDefault="00197805" w:rsidP="00197805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18E68" w14:textId="77777777" w:rsidR="00197805" w:rsidRPr="00450D14" w:rsidRDefault="00197805" w:rsidP="00197805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105C5" w14:textId="77777777" w:rsidR="00197805" w:rsidRPr="00450D14" w:rsidRDefault="00197805" w:rsidP="00197805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</w:t>
      </w:r>
    </w:p>
    <w:p w14:paraId="0057362E" w14:textId="77777777" w:rsidR="00197805" w:rsidRPr="00450D14" w:rsidRDefault="00197805" w:rsidP="00197805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JEFFERSON OLIVEIRA</w:t>
      </w:r>
      <w:r w:rsidRPr="00450D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  <w:t>Prefeito Municipal</w:t>
      </w:r>
    </w:p>
    <w:p w14:paraId="2CC62D7F" w14:textId="77777777" w:rsidR="00197805" w:rsidRPr="00450D14" w:rsidRDefault="00197805" w:rsidP="00197805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450D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CD38C6" w14:textId="77777777" w:rsidR="00237911" w:rsidRPr="00450D14" w:rsidRDefault="00237911">
      <w:pPr>
        <w:rPr>
          <w:rFonts w:ascii="Calibri Light" w:hAnsi="Calibri Light" w:cs="Calibri Light"/>
          <w:sz w:val="24"/>
          <w:szCs w:val="24"/>
        </w:rPr>
      </w:pPr>
    </w:p>
    <w:sectPr w:rsidR="00237911" w:rsidRPr="00450D14" w:rsidSect="00573DDE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5"/>
    <w:rsid w:val="00197805"/>
    <w:rsid w:val="00237911"/>
    <w:rsid w:val="00450D14"/>
    <w:rsid w:val="00573DDE"/>
    <w:rsid w:val="0062641E"/>
    <w:rsid w:val="008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1B5E"/>
  <w15:chartTrackingRefBased/>
  <w15:docId w15:val="{294C7558-0E87-4DCA-A1B6-614D67B0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9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78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805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bealhoChar">
    <w:name w:val="Cabeçalho Char"/>
    <w:basedOn w:val="Fontepargpadro"/>
    <w:link w:val="Cabealho"/>
    <w:uiPriority w:val="99"/>
    <w:rsid w:val="00197805"/>
    <w:rPr>
      <w:kern w:val="0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197805"/>
    <w:rPr>
      <w:rFonts w:ascii="Calibri" w:eastAsia="DejaVu Sans" w:hAnsi="Calibri" w:cs="Calibri"/>
    </w:rPr>
  </w:style>
  <w:style w:type="paragraph" w:styleId="SemEspaamento">
    <w:name w:val="No Spacing"/>
    <w:aliases w:val="TITULO 1"/>
    <w:link w:val="SemEspaamentoChar"/>
    <w:uiPriority w:val="1"/>
    <w:qFormat/>
    <w:rsid w:val="00197805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2024-04-09T13:15:00Z</cp:lastPrinted>
  <dcterms:created xsi:type="dcterms:W3CDTF">2024-04-08T17:51:00Z</dcterms:created>
  <dcterms:modified xsi:type="dcterms:W3CDTF">2024-04-09T13:15:00Z</dcterms:modified>
</cp:coreProperties>
</file>