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AF4E" w14:textId="77777777" w:rsidR="007B7306" w:rsidRDefault="00364677" w:rsidP="007B7306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7278CC">
        <w:rPr>
          <w:rFonts w:ascii="Verdana" w:hAnsi="Verdana" w:cs="Arial"/>
          <w:sz w:val="18"/>
          <w:szCs w:val="18"/>
        </w:rPr>
        <w:t>AVISO DE LICITAÇÃO</w:t>
      </w:r>
    </w:p>
    <w:p w14:paraId="04E0184F" w14:textId="77777777" w:rsidR="0041320B" w:rsidRPr="007B0618" w:rsidRDefault="0041320B" w:rsidP="0041320B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7B0618">
        <w:rPr>
          <w:rFonts w:ascii="Verdana" w:hAnsi="Verdana" w:cs="Arial"/>
          <w:b/>
          <w:bCs/>
          <w:sz w:val="18"/>
          <w:szCs w:val="18"/>
        </w:rPr>
        <w:t xml:space="preserve">Código </w:t>
      </w:r>
      <w:r>
        <w:rPr>
          <w:rFonts w:ascii="Verdana" w:hAnsi="Verdana" w:cs="Arial"/>
          <w:b/>
          <w:bCs/>
          <w:sz w:val="18"/>
          <w:szCs w:val="18"/>
        </w:rPr>
        <w:t xml:space="preserve">da </w:t>
      </w:r>
      <w:proofErr w:type="spellStart"/>
      <w:r w:rsidRPr="007B0618">
        <w:rPr>
          <w:rFonts w:ascii="Verdana" w:hAnsi="Verdana" w:cs="Arial"/>
          <w:b/>
          <w:bCs/>
          <w:sz w:val="18"/>
          <w:szCs w:val="18"/>
        </w:rPr>
        <w:t>Pré</w:t>
      </w:r>
      <w:proofErr w:type="spellEnd"/>
      <w:r w:rsidRPr="007B0618">
        <w:rPr>
          <w:rFonts w:ascii="Verdana" w:hAnsi="Verdana" w:cs="Arial"/>
          <w:b/>
          <w:bCs/>
          <w:sz w:val="18"/>
          <w:szCs w:val="18"/>
        </w:rPr>
        <w:t xml:space="preserve"> Publicação E-</w:t>
      </w:r>
      <w:proofErr w:type="spellStart"/>
      <w:r>
        <w:rPr>
          <w:rFonts w:ascii="Verdana" w:hAnsi="Verdana" w:cs="Arial"/>
          <w:b/>
          <w:bCs/>
          <w:sz w:val="18"/>
          <w:szCs w:val="18"/>
        </w:rPr>
        <w:t>S</w:t>
      </w:r>
      <w:r w:rsidRPr="007B0618">
        <w:rPr>
          <w:rFonts w:ascii="Verdana" w:hAnsi="Verdana" w:cs="Arial"/>
          <w:b/>
          <w:bCs/>
          <w:sz w:val="18"/>
          <w:szCs w:val="18"/>
        </w:rPr>
        <w:t>finge</w:t>
      </w:r>
      <w:proofErr w:type="spellEnd"/>
      <w:r w:rsidR="00A62C06">
        <w:rPr>
          <w:rFonts w:ascii="Verdana" w:hAnsi="Verdana" w:cs="Arial"/>
          <w:b/>
          <w:bCs/>
          <w:sz w:val="18"/>
          <w:szCs w:val="18"/>
        </w:rPr>
        <w:t>-TCE</w:t>
      </w:r>
      <w:r w:rsidR="0017060C">
        <w:rPr>
          <w:rFonts w:ascii="Verdana" w:hAnsi="Verdana" w:cs="Arial"/>
          <w:b/>
          <w:bCs/>
          <w:sz w:val="18"/>
          <w:szCs w:val="18"/>
        </w:rPr>
        <w:t>:</w:t>
      </w:r>
      <w:r w:rsidR="00CD24F7" w:rsidRPr="00CD24F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5D35">
        <w:rPr>
          <w:rFonts w:ascii="Tahoma" w:hAnsi="Tahoma" w:cs="Tahoma"/>
          <w:b/>
          <w:bCs/>
          <w:sz w:val="20"/>
          <w:szCs w:val="20"/>
        </w:rPr>
        <w:t>“</w:t>
      </w:r>
      <w:r w:rsidR="000416E9" w:rsidRPr="000416E9">
        <w:rPr>
          <w:rFonts w:ascii="Tahoma" w:hAnsi="Tahoma" w:cs="Tahoma"/>
          <w:b/>
          <w:bCs/>
          <w:sz w:val="20"/>
          <w:szCs w:val="20"/>
        </w:rPr>
        <w:t>8FBBB847188B7EEA8E18BDD85695580892C7323A</w:t>
      </w:r>
      <w:r w:rsidR="000416E9">
        <w:rPr>
          <w:rFonts w:ascii="Tahoma" w:hAnsi="Tahoma" w:cs="Tahoma"/>
          <w:b/>
          <w:bCs/>
          <w:sz w:val="20"/>
          <w:szCs w:val="20"/>
        </w:rPr>
        <w:t>”</w:t>
      </w:r>
    </w:p>
    <w:p w14:paraId="2411416D" w14:textId="77777777" w:rsidR="00910086" w:rsidRDefault="00D2045C" w:rsidP="0091565B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7278CC">
        <w:rPr>
          <w:rFonts w:ascii="Verdana" w:hAnsi="Verdana" w:cs="Arial"/>
          <w:sz w:val="18"/>
          <w:szCs w:val="18"/>
        </w:rPr>
        <w:t xml:space="preserve">Processo Administrativo nº </w:t>
      </w:r>
      <w:r w:rsidR="00054AC3">
        <w:rPr>
          <w:rFonts w:ascii="Verdana" w:hAnsi="Verdana" w:cs="Arial"/>
          <w:sz w:val="18"/>
          <w:szCs w:val="18"/>
        </w:rPr>
        <w:t>0</w:t>
      </w:r>
      <w:r w:rsidR="00CC5B6C">
        <w:rPr>
          <w:rFonts w:ascii="Verdana" w:hAnsi="Verdana" w:cs="Arial"/>
          <w:sz w:val="18"/>
          <w:szCs w:val="18"/>
        </w:rPr>
        <w:t>37</w:t>
      </w:r>
      <w:r w:rsidR="00E25BC5" w:rsidRPr="007278CC">
        <w:rPr>
          <w:rFonts w:ascii="Verdana" w:hAnsi="Verdana" w:cs="Arial"/>
          <w:sz w:val="18"/>
          <w:szCs w:val="18"/>
        </w:rPr>
        <w:t>/</w:t>
      </w:r>
      <w:r w:rsidR="000C6AC1" w:rsidRPr="007278CC">
        <w:rPr>
          <w:rFonts w:ascii="Verdana" w:hAnsi="Verdana" w:cs="Arial"/>
          <w:sz w:val="18"/>
          <w:szCs w:val="18"/>
        </w:rPr>
        <w:t>202</w:t>
      </w:r>
      <w:r w:rsidR="00054AC3">
        <w:rPr>
          <w:rFonts w:ascii="Verdana" w:hAnsi="Verdana" w:cs="Arial"/>
          <w:sz w:val="18"/>
          <w:szCs w:val="18"/>
        </w:rPr>
        <w:t>6</w:t>
      </w:r>
      <w:r w:rsidR="00E25BC5" w:rsidRPr="007278CC">
        <w:rPr>
          <w:rFonts w:ascii="Verdana" w:hAnsi="Verdana" w:cs="Arial"/>
          <w:sz w:val="18"/>
          <w:szCs w:val="18"/>
        </w:rPr>
        <w:t xml:space="preserve"> </w:t>
      </w:r>
      <w:r w:rsidR="00CC5B6C">
        <w:rPr>
          <w:rFonts w:ascii="Verdana" w:hAnsi="Verdana" w:cs="Arial"/>
          <w:sz w:val="18"/>
          <w:szCs w:val="18"/>
        </w:rPr>
        <w:t>–</w:t>
      </w:r>
      <w:r w:rsidR="00E25BC5" w:rsidRPr="007278CC">
        <w:rPr>
          <w:rFonts w:ascii="Verdana" w:hAnsi="Verdana" w:cs="Arial"/>
          <w:sz w:val="18"/>
          <w:szCs w:val="18"/>
        </w:rPr>
        <w:t xml:space="preserve"> </w:t>
      </w:r>
      <w:r w:rsidR="00CC5B6C">
        <w:rPr>
          <w:rFonts w:ascii="Verdana" w:hAnsi="Verdana" w:cs="Arial"/>
          <w:sz w:val="18"/>
          <w:szCs w:val="18"/>
        </w:rPr>
        <w:t xml:space="preserve">CONCORRENCIA </w:t>
      </w:r>
      <w:r w:rsidR="004A66E2">
        <w:rPr>
          <w:rFonts w:ascii="Verdana" w:hAnsi="Verdana" w:cs="Arial"/>
          <w:sz w:val="18"/>
          <w:szCs w:val="18"/>
        </w:rPr>
        <w:t>ELETRONIC</w:t>
      </w:r>
      <w:r w:rsidR="00CC5B6C">
        <w:rPr>
          <w:rFonts w:ascii="Verdana" w:hAnsi="Verdana" w:cs="Arial"/>
          <w:sz w:val="18"/>
          <w:szCs w:val="18"/>
        </w:rPr>
        <w:t>A</w:t>
      </w:r>
      <w:r w:rsidR="00E25BC5" w:rsidRPr="007278CC">
        <w:rPr>
          <w:rFonts w:ascii="Verdana" w:hAnsi="Verdana" w:cs="Arial"/>
          <w:sz w:val="18"/>
          <w:szCs w:val="18"/>
        </w:rPr>
        <w:t xml:space="preserve"> N° </w:t>
      </w:r>
      <w:r w:rsidR="00902B28" w:rsidRPr="007278CC">
        <w:rPr>
          <w:rFonts w:ascii="Verdana" w:hAnsi="Verdana" w:cs="Arial"/>
          <w:sz w:val="18"/>
          <w:szCs w:val="18"/>
        </w:rPr>
        <w:t>0</w:t>
      </w:r>
      <w:r w:rsidR="00586CFA">
        <w:rPr>
          <w:rFonts w:ascii="Verdana" w:hAnsi="Verdana" w:cs="Arial"/>
          <w:sz w:val="18"/>
          <w:szCs w:val="18"/>
        </w:rPr>
        <w:t>0</w:t>
      </w:r>
      <w:r w:rsidR="00CC5B6C">
        <w:rPr>
          <w:rFonts w:ascii="Verdana" w:hAnsi="Verdana" w:cs="Arial"/>
          <w:sz w:val="18"/>
          <w:szCs w:val="18"/>
        </w:rPr>
        <w:t>1</w:t>
      </w:r>
      <w:r w:rsidR="00364677" w:rsidRPr="007278CC">
        <w:rPr>
          <w:rFonts w:ascii="Verdana" w:hAnsi="Verdana" w:cs="Arial"/>
          <w:sz w:val="18"/>
          <w:szCs w:val="18"/>
        </w:rPr>
        <w:t>/20</w:t>
      </w:r>
      <w:r w:rsidR="000C6AC1" w:rsidRPr="007278CC">
        <w:rPr>
          <w:rFonts w:ascii="Verdana" w:hAnsi="Verdana" w:cs="Arial"/>
          <w:sz w:val="18"/>
          <w:szCs w:val="18"/>
        </w:rPr>
        <w:t>2</w:t>
      </w:r>
      <w:r w:rsidR="00054AC3">
        <w:rPr>
          <w:rFonts w:ascii="Verdana" w:hAnsi="Verdana" w:cs="Arial"/>
          <w:sz w:val="18"/>
          <w:szCs w:val="18"/>
        </w:rPr>
        <w:t>6</w:t>
      </w:r>
      <w:r w:rsidR="00364677" w:rsidRPr="007278CC">
        <w:rPr>
          <w:rFonts w:ascii="Verdana" w:hAnsi="Verdana" w:cs="Arial"/>
          <w:sz w:val="18"/>
          <w:szCs w:val="18"/>
        </w:rPr>
        <w:t>.</w:t>
      </w:r>
      <w:r w:rsidR="007278CC" w:rsidRPr="007278CC">
        <w:rPr>
          <w:rFonts w:ascii="Verdana" w:hAnsi="Verdana" w:cs="Arial"/>
          <w:sz w:val="18"/>
          <w:szCs w:val="18"/>
        </w:rPr>
        <w:t xml:space="preserve"> </w:t>
      </w:r>
    </w:p>
    <w:p w14:paraId="4507CB50" w14:textId="77777777" w:rsidR="005F15DD" w:rsidRPr="007278CC" w:rsidRDefault="00364677" w:rsidP="0091565B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7278CC">
        <w:rPr>
          <w:rFonts w:ascii="Verdana" w:hAnsi="Verdana" w:cs="Arial"/>
          <w:sz w:val="18"/>
          <w:szCs w:val="18"/>
        </w:rPr>
        <w:t xml:space="preserve">Objeto: </w:t>
      </w:r>
      <w:r w:rsidR="003E20B7">
        <w:rPr>
          <w:rFonts w:ascii="Verdana" w:hAnsi="Verdana" w:cs="Arial"/>
          <w:sz w:val="18"/>
          <w:szCs w:val="18"/>
        </w:rPr>
        <w:t>“</w:t>
      </w:r>
      <w:r w:rsidR="00DB58FD" w:rsidRPr="00DB58FD">
        <w:rPr>
          <w:rFonts w:ascii="Verdana" w:hAnsi="Verdana" w:cs="Arial"/>
          <w:sz w:val="18"/>
          <w:szCs w:val="18"/>
        </w:rPr>
        <w:t xml:space="preserve">Contratação de empresa legalmente habilitada e tecnicamente qualificada </w:t>
      </w:r>
      <w:r w:rsidR="00584DE7">
        <w:rPr>
          <w:rFonts w:ascii="Verdana" w:hAnsi="Verdana" w:cs="Arial"/>
          <w:sz w:val="18"/>
          <w:szCs w:val="18"/>
        </w:rPr>
        <w:t>para</w:t>
      </w:r>
      <w:r w:rsidR="00DB58FD" w:rsidRPr="00DB58FD">
        <w:rPr>
          <w:rFonts w:ascii="Verdana" w:hAnsi="Verdana" w:cs="Arial"/>
          <w:sz w:val="18"/>
          <w:szCs w:val="18"/>
        </w:rPr>
        <w:t xml:space="preserve"> execução do projeto elétrico destinado à implantação da infraestrutura de distribuição de energia elétrica trifásica, em média tensão de 13,8 kV e baixa tensão de 220/127 V, incluindo postes, cabos, transformadores e demais componentes necessários, para o atendimento das 64 (sessenta e quatro) unidades habitacionais construídas no Conjunto Residencial Cidade Selvíria</w:t>
      </w:r>
      <w:r w:rsidR="00F26274">
        <w:rPr>
          <w:rFonts w:ascii="Verdana" w:hAnsi="Verdana" w:cs="Arial"/>
          <w:sz w:val="18"/>
          <w:szCs w:val="18"/>
        </w:rPr>
        <w:t>”</w:t>
      </w:r>
      <w:r w:rsidR="002A2E6A" w:rsidRPr="002A2E6A">
        <w:rPr>
          <w:rFonts w:ascii="Verdana" w:hAnsi="Verdana" w:cs="Arial"/>
          <w:sz w:val="18"/>
          <w:szCs w:val="18"/>
        </w:rPr>
        <w:t>.</w:t>
      </w:r>
      <w:r w:rsidR="002A2E6A">
        <w:rPr>
          <w:rFonts w:ascii="Verdana" w:hAnsi="Verdana" w:cs="Arial"/>
          <w:sz w:val="18"/>
          <w:szCs w:val="18"/>
        </w:rPr>
        <w:t xml:space="preserve"> </w:t>
      </w:r>
      <w:r w:rsidR="00910086">
        <w:rPr>
          <w:rFonts w:ascii="Verdana" w:hAnsi="Verdana" w:cs="Arial"/>
          <w:sz w:val="18"/>
          <w:szCs w:val="18"/>
        </w:rPr>
        <w:t>I</w:t>
      </w:r>
      <w:r w:rsidR="005F15DD" w:rsidRPr="007278CC">
        <w:rPr>
          <w:rFonts w:ascii="Verdana" w:hAnsi="Verdana" w:cs="Arial"/>
          <w:sz w:val="18"/>
          <w:szCs w:val="18"/>
        </w:rPr>
        <w:t xml:space="preserve">nício </w:t>
      </w:r>
      <w:r w:rsidR="00414B28">
        <w:rPr>
          <w:rFonts w:ascii="Verdana" w:hAnsi="Verdana" w:cs="Arial"/>
          <w:sz w:val="18"/>
          <w:szCs w:val="18"/>
        </w:rPr>
        <w:t xml:space="preserve">da </w:t>
      </w:r>
      <w:r w:rsidR="00B8402B">
        <w:rPr>
          <w:rFonts w:ascii="Verdana" w:hAnsi="Verdana" w:cs="Arial"/>
          <w:sz w:val="18"/>
          <w:szCs w:val="18"/>
        </w:rPr>
        <w:t xml:space="preserve">sessão e </w:t>
      </w:r>
      <w:r w:rsidR="0091565B" w:rsidRPr="007278CC">
        <w:rPr>
          <w:rFonts w:ascii="Verdana" w:hAnsi="Verdana" w:cs="Arial"/>
          <w:sz w:val="18"/>
          <w:szCs w:val="18"/>
        </w:rPr>
        <w:t xml:space="preserve">disputa de preços as </w:t>
      </w:r>
      <w:r w:rsidR="000C6AC1" w:rsidRPr="007278CC">
        <w:rPr>
          <w:rFonts w:ascii="Verdana" w:hAnsi="Verdana" w:cs="Arial"/>
          <w:sz w:val="18"/>
          <w:szCs w:val="18"/>
        </w:rPr>
        <w:t>0</w:t>
      </w:r>
      <w:r w:rsidR="00466E9A">
        <w:rPr>
          <w:rFonts w:ascii="Verdana" w:hAnsi="Verdana" w:cs="Arial"/>
          <w:sz w:val="18"/>
          <w:szCs w:val="18"/>
        </w:rPr>
        <w:t>8</w:t>
      </w:r>
      <w:r w:rsidR="00910086">
        <w:rPr>
          <w:rFonts w:ascii="Verdana" w:hAnsi="Verdana" w:cs="Arial"/>
          <w:sz w:val="18"/>
          <w:szCs w:val="18"/>
        </w:rPr>
        <w:t>h00m</w:t>
      </w:r>
      <w:r w:rsidR="005F15DD" w:rsidRPr="007278CC">
        <w:rPr>
          <w:rFonts w:ascii="Verdana" w:hAnsi="Verdana" w:cs="Arial"/>
          <w:sz w:val="18"/>
          <w:szCs w:val="18"/>
        </w:rPr>
        <w:t xml:space="preserve"> (</w:t>
      </w:r>
      <w:r w:rsidR="00910086">
        <w:rPr>
          <w:rFonts w:ascii="Verdana" w:hAnsi="Verdana" w:cs="Arial"/>
          <w:sz w:val="18"/>
          <w:szCs w:val="18"/>
        </w:rPr>
        <w:t>MS</w:t>
      </w:r>
      <w:r w:rsidR="002A578F" w:rsidRPr="007278CC">
        <w:rPr>
          <w:rFonts w:ascii="Verdana" w:hAnsi="Verdana" w:cs="Arial"/>
          <w:sz w:val="18"/>
          <w:szCs w:val="18"/>
        </w:rPr>
        <w:t>)</w:t>
      </w:r>
      <w:r w:rsidR="0062717B">
        <w:rPr>
          <w:rFonts w:ascii="Verdana" w:hAnsi="Verdana" w:cs="Arial"/>
          <w:sz w:val="18"/>
          <w:szCs w:val="18"/>
        </w:rPr>
        <w:t>,</w:t>
      </w:r>
      <w:r w:rsidR="007F1860" w:rsidRPr="007278CC">
        <w:rPr>
          <w:rFonts w:ascii="Verdana" w:hAnsi="Verdana" w:cs="Arial"/>
          <w:sz w:val="18"/>
          <w:szCs w:val="18"/>
        </w:rPr>
        <w:t xml:space="preserve"> no dia </w:t>
      </w:r>
      <w:r w:rsidR="00221802">
        <w:rPr>
          <w:rFonts w:ascii="Verdana" w:hAnsi="Verdana" w:cs="Arial"/>
          <w:sz w:val="18"/>
          <w:szCs w:val="18"/>
        </w:rPr>
        <w:t>24</w:t>
      </w:r>
      <w:r w:rsidR="0074282A">
        <w:rPr>
          <w:rFonts w:ascii="Verdana" w:hAnsi="Verdana" w:cs="Arial"/>
          <w:sz w:val="18"/>
          <w:szCs w:val="18"/>
        </w:rPr>
        <w:t>/</w:t>
      </w:r>
      <w:r w:rsidR="00276879">
        <w:rPr>
          <w:rFonts w:ascii="Verdana" w:hAnsi="Verdana" w:cs="Arial"/>
          <w:sz w:val="18"/>
          <w:szCs w:val="18"/>
        </w:rPr>
        <w:t>0</w:t>
      </w:r>
      <w:r w:rsidR="0078182C">
        <w:rPr>
          <w:rFonts w:ascii="Verdana" w:hAnsi="Verdana" w:cs="Arial"/>
          <w:sz w:val="18"/>
          <w:szCs w:val="18"/>
        </w:rPr>
        <w:t>3</w:t>
      </w:r>
      <w:r w:rsidR="007F1860" w:rsidRPr="007278CC">
        <w:rPr>
          <w:rFonts w:ascii="Verdana" w:hAnsi="Verdana" w:cs="Arial"/>
          <w:sz w:val="18"/>
          <w:szCs w:val="18"/>
        </w:rPr>
        <w:t>/202</w:t>
      </w:r>
      <w:r w:rsidR="00276879">
        <w:rPr>
          <w:rFonts w:ascii="Verdana" w:hAnsi="Verdana" w:cs="Arial"/>
          <w:sz w:val="18"/>
          <w:szCs w:val="18"/>
        </w:rPr>
        <w:t>6</w:t>
      </w:r>
      <w:r w:rsidR="005F15DD" w:rsidRPr="007278CC">
        <w:rPr>
          <w:rFonts w:ascii="Verdana" w:hAnsi="Verdana" w:cs="Arial"/>
          <w:sz w:val="18"/>
          <w:szCs w:val="18"/>
        </w:rPr>
        <w:t xml:space="preserve">, </w:t>
      </w:r>
      <w:r w:rsidR="00691C98">
        <w:rPr>
          <w:rFonts w:ascii="Verdana" w:hAnsi="Verdana" w:cs="Arial"/>
          <w:sz w:val="18"/>
          <w:szCs w:val="18"/>
        </w:rPr>
        <w:t xml:space="preserve">através do sistema </w:t>
      </w:r>
      <w:r w:rsidR="002328C0">
        <w:rPr>
          <w:rFonts w:ascii="Verdana" w:hAnsi="Verdana" w:cs="Arial"/>
          <w:sz w:val="18"/>
          <w:szCs w:val="18"/>
        </w:rPr>
        <w:t xml:space="preserve">BNCCOMPRAS, no site </w:t>
      </w:r>
      <w:hyperlink r:id="rId6" w:history="1">
        <w:r w:rsidR="00D904F3" w:rsidRPr="00B05B24">
          <w:rPr>
            <w:rStyle w:val="Hyperlink"/>
            <w:rFonts w:ascii="Verdana" w:hAnsi="Verdana" w:cs="Arial"/>
            <w:sz w:val="18"/>
            <w:szCs w:val="18"/>
          </w:rPr>
          <w:t>www.bnc.org.br</w:t>
        </w:r>
      </w:hyperlink>
      <w:r w:rsidR="00D904F3">
        <w:rPr>
          <w:rFonts w:ascii="Verdana" w:hAnsi="Verdana" w:cs="Arial"/>
          <w:sz w:val="18"/>
          <w:szCs w:val="18"/>
        </w:rPr>
        <w:t xml:space="preserve"> - </w:t>
      </w:r>
      <w:r w:rsidR="005F15DD" w:rsidRPr="007278CC">
        <w:rPr>
          <w:rFonts w:ascii="Verdana" w:hAnsi="Verdana" w:cs="Arial"/>
          <w:sz w:val="18"/>
          <w:szCs w:val="18"/>
        </w:rPr>
        <w:t xml:space="preserve">O edital está na integra no site: </w:t>
      </w:r>
      <w:hyperlink r:id="rId7" w:history="1">
        <w:r w:rsidR="005F15DD" w:rsidRPr="007278CC">
          <w:rPr>
            <w:rStyle w:val="Hyperlink"/>
            <w:rFonts w:ascii="Verdana" w:hAnsi="Verdana" w:cs="Arial"/>
            <w:color w:val="auto"/>
            <w:sz w:val="18"/>
            <w:szCs w:val="18"/>
          </w:rPr>
          <w:t>www.selviria.ms.gov.br</w:t>
        </w:r>
      </w:hyperlink>
      <w:r w:rsidR="005F15DD" w:rsidRPr="007278CC">
        <w:rPr>
          <w:rFonts w:ascii="Verdana" w:hAnsi="Verdana" w:cs="Arial"/>
          <w:sz w:val="18"/>
          <w:szCs w:val="18"/>
        </w:rPr>
        <w:t>.</w:t>
      </w:r>
      <w:r w:rsidR="002815AA">
        <w:rPr>
          <w:rFonts w:ascii="Verdana" w:hAnsi="Verdana" w:cs="Arial"/>
          <w:sz w:val="18"/>
          <w:szCs w:val="18"/>
        </w:rPr>
        <w:t xml:space="preserve"> E na plataforma do pregão eletrônico.</w:t>
      </w:r>
      <w:r w:rsidR="005F15DD" w:rsidRPr="007278CC">
        <w:rPr>
          <w:rFonts w:ascii="Verdana" w:hAnsi="Verdana" w:cs="Arial"/>
          <w:sz w:val="18"/>
          <w:szCs w:val="18"/>
        </w:rPr>
        <w:t xml:space="preserve"> </w:t>
      </w:r>
      <w:r w:rsidR="005F15DD" w:rsidRPr="007278CC">
        <w:rPr>
          <w:rFonts w:ascii="Verdana" w:hAnsi="Verdana"/>
          <w:sz w:val="18"/>
          <w:szCs w:val="18"/>
        </w:rPr>
        <w:t>Dúvidas</w:t>
      </w:r>
      <w:r w:rsidR="005F15DD" w:rsidRPr="007278CC">
        <w:rPr>
          <w:rFonts w:ascii="Verdana" w:hAnsi="Verdana" w:cs="Arial"/>
          <w:sz w:val="18"/>
          <w:szCs w:val="18"/>
        </w:rPr>
        <w:t xml:space="preserve"> ligar</w:t>
      </w:r>
      <w:r w:rsidR="00D07A29">
        <w:rPr>
          <w:rFonts w:ascii="Verdana" w:hAnsi="Verdana" w:cs="Arial"/>
          <w:sz w:val="18"/>
          <w:szCs w:val="18"/>
        </w:rPr>
        <w:t>/whatsapp</w:t>
      </w:r>
      <w:r w:rsidR="005F15DD" w:rsidRPr="007278CC">
        <w:rPr>
          <w:rFonts w:ascii="Verdana" w:hAnsi="Verdana" w:cs="Arial"/>
          <w:sz w:val="18"/>
          <w:szCs w:val="18"/>
        </w:rPr>
        <w:t xml:space="preserve"> </w:t>
      </w:r>
      <w:r w:rsidR="00D2045C" w:rsidRPr="007278CC">
        <w:rPr>
          <w:rFonts w:ascii="Verdana" w:hAnsi="Verdana" w:cs="Arial"/>
          <w:sz w:val="18"/>
          <w:szCs w:val="18"/>
        </w:rPr>
        <w:t>(67)</w:t>
      </w:r>
      <w:r w:rsidR="006C6373">
        <w:rPr>
          <w:rFonts w:ascii="Verdana" w:hAnsi="Verdana" w:cs="Arial"/>
          <w:sz w:val="18"/>
          <w:szCs w:val="18"/>
        </w:rPr>
        <w:t xml:space="preserve"> </w:t>
      </w:r>
      <w:r w:rsidR="00CC3180">
        <w:rPr>
          <w:rFonts w:ascii="Verdana" w:hAnsi="Verdana" w:cs="Arial"/>
          <w:sz w:val="18"/>
          <w:szCs w:val="18"/>
        </w:rPr>
        <w:t>9.2001-2148</w:t>
      </w:r>
      <w:r w:rsidR="002B5A87" w:rsidRPr="007278CC">
        <w:rPr>
          <w:rFonts w:ascii="Verdana" w:hAnsi="Verdana" w:cs="Arial"/>
          <w:sz w:val="18"/>
          <w:szCs w:val="18"/>
        </w:rPr>
        <w:t xml:space="preserve"> e pelo e-mail: </w:t>
      </w:r>
      <w:hyperlink r:id="rId8" w:history="1">
        <w:r w:rsidR="002B5A87" w:rsidRPr="007278CC">
          <w:rPr>
            <w:rStyle w:val="Hyperlink"/>
            <w:rFonts w:ascii="Verdana" w:hAnsi="Verdana" w:cs="Arial"/>
            <w:sz w:val="18"/>
            <w:szCs w:val="18"/>
          </w:rPr>
          <w:t>licitacaoselviria@gmail.com</w:t>
        </w:r>
      </w:hyperlink>
      <w:r w:rsidR="00D2045C" w:rsidRPr="007278CC">
        <w:rPr>
          <w:rFonts w:ascii="Verdana" w:hAnsi="Verdana" w:cs="Arial"/>
          <w:sz w:val="18"/>
          <w:szCs w:val="18"/>
        </w:rPr>
        <w:t>.</w:t>
      </w:r>
      <w:r w:rsidR="00910086">
        <w:rPr>
          <w:rFonts w:ascii="Verdana" w:hAnsi="Verdana" w:cs="Arial"/>
          <w:sz w:val="18"/>
          <w:szCs w:val="18"/>
        </w:rPr>
        <w:t xml:space="preserve"> </w:t>
      </w:r>
      <w:r w:rsidR="00D2045C" w:rsidRPr="007278CC">
        <w:rPr>
          <w:rFonts w:ascii="Verdana" w:hAnsi="Verdana" w:cs="Arial"/>
          <w:sz w:val="18"/>
          <w:szCs w:val="18"/>
        </w:rPr>
        <w:t>Selvíria</w:t>
      </w:r>
      <w:r w:rsidR="00CB107C">
        <w:rPr>
          <w:rFonts w:ascii="Verdana" w:hAnsi="Verdana" w:cs="Arial"/>
          <w:sz w:val="18"/>
          <w:szCs w:val="18"/>
        </w:rPr>
        <w:t>/MS</w:t>
      </w:r>
      <w:r w:rsidR="00D2045C" w:rsidRPr="007278CC">
        <w:rPr>
          <w:rFonts w:ascii="Verdana" w:hAnsi="Verdana" w:cs="Arial"/>
          <w:sz w:val="18"/>
          <w:szCs w:val="18"/>
        </w:rPr>
        <w:t xml:space="preserve">, </w:t>
      </w:r>
      <w:r w:rsidR="00D14B15">
        <w:rPr>
          <w:rFonts w:ascii="Verdana" w:hAnsi="Verdana" w:cs="Arial"/>
          <w:sz w:val="18"/>
          <w:szCs w:val="18"/>
        </w:rPr>
        <w:t>0</w:t>
      </w:r>
      <w:r w:rsidR="00221802">
        <w:rPr>
          <w:rFonts w:ascii="Verdana" w:hAnsi="Verdana" w:cs="Arial"/>
          <w:sz w:val="18"/>
          <w:szCs w:val="18"/>
        </w:rPr>
        <w:t>6</w:t>
      </w:r>
      <w:r w:rsidR="005F15DD" w:rsidRPr="007278CC">
        <w:rPr>
          <w:rFonts w:ascii="Verdana" w:hAnsi="Verdana" w:cs="Arial"/>
          <w:sz w:val="18"/>
          <w:szCs w:val="18"/>
        </w:rPr>
        <w:t xml:space="preserve"> </w:t>
      </w:r>
      <w:r w:rsidR="00674691" w:rsidRPr="007278CC">
        <w:rPr>
          <w:rFonts w:ascii="Verdana" w:hAnsi="Verdana" w:cs="Arial"/>
          <w:sz w:val="18"/>
          <w:szCs w:val="18"/>
        </w:rPr>
        <w:t xml:space="preserve">de </w:t>
      </w:r>
      <w:r w:rsidR="00D14B15">
        <w:rPr>
          <w:rFonts w:ascii="Verdana" w:hAnsi="Verdana" w:cs="Arial"/>
          <w:sz w:val="18"/>
          <w:szCs w:val="18"/>
        </w:rPr>
        <w:t>março</w:t>
      </w:r>
      <w:r w:rsidR="00246FE9">
        <w:rPr>
          <w:rFonts w:ascii="Verdana" w:hAnsi="Verdana" w:cs="Arial"/>
          <w:sz w:val="18"/>
          <w:szCs w:val="18"/>
        </w:rPr>
        <w:t xml:space="preserve"> </w:t>
      </w:r>
      <w:r w:rsidR="005F15DD" w:rsidRPr="007278CC">
        <w:rPr>
          <w:rFonts w:ascii="Verdana" w:hAnsi="Verdana" w:cs="Arial"/>
          <w:sz w:val="18"/>
          <w:szCs w:val="18"/>
        </w:rPr>
        <w:t>de 202</w:t>
      </w:r>
      <w:r w:rsidR="00276879">
        <w:rPr>
          <w:rFonts w:ascii="Verdana" w:hAnsi="Verdana" w:cs="Arial"/>
          <w:sz w:val="18"/>
          <w:szCs w:val="18"/>
        </w:rPr>
        <w:t>6</w:t>
      </w:r>
      <w:r w:rsidR="005F15DD" w:rsidRPr="007278CC">
        <w:rPr>
          <w:rFonts w:ascii="Verdana" w:hAnsi="Verdana" w:cs="Arial"/>
          <w:sz w:val="18"/>
          <w:szCs w:val="18"/>
        </w:rPr>
        <w:t>. J</w:t>
      </w:r>
      <w:r w:rsidR="00955CBC">
        <w:rPr>
          <w:rFonts w:ascii="Verdana" w:hAnsi="Verdana" w:cs="Arial"/>
          <w:sz w:val="18"/>
          <w:szCs w:val="18"/>
        </w:rPr>
        <w:t xml:space="preserve">aime Soares Ferreira, </w:t>
      </w:r>
      <w:r w:rsidR="005F15DD" w:rsidRPr="007278CC">
        <w:rPr>
          <w:rFonts w:ascii="Verdana" w:hAnsi="Verdana" w:cs="Arial"/>
          <w:sz w:val="18"/>
          <w:szCs w:val="18"/>
        </w:rPr>
        <w:t>Prefeito Municipal.</w:t>
      </w:r>
    </w:p>
    <w:p w14:paraId="570F984C" w14:textId="77777777" w:rsidR="005F15DD" w:rsidRDefault="005F15DD" w:rsidP="0091565B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0C528C74" w14:textId="77777777" w:rsidR="00544828" w:rsidRPr="004D4547" w:rsidRDefault="00544828" w:rsidP="0091565B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55E306BF" w14:textId="77777777" w:rsidR="005F15DD" w:rsidRPr="00053DBA" w:rsidRDefault="005F15DD" w:rsidP="0091565B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color w:val="FF0000"/>
          <w:sz w:val="18"/>
          <w:szCs w:val="18"/>
        </w:rPr>
      </w:pPr>
    </w:p>
    <w:p w14:paraId="0186A79B" w14:textId="77777777" w:rsidR="00053DBA" w:rsidRPr="00053DBA" w:rsidRDefault="00053DBA" w:rsidP="0091565B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color w:val="FF0000"/>
          <w:sz w:val="18"/>
          <w:szCs w:val="18"/>
        </w:rPr>
      </w:pPr>
    </w:p>
    <w:p w14:paraId="25D88D19" w14:textId="77777777" w:rsidR="00B02AE9" w:rsidRPr="004D4547" w:rsidRDefault="00B02AE9" w:rsidP="0091565B">
      <w:pPr>
        <w:tabs>
          <w:tab w:val="left" w:pos="6063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FA9BCDD" w14:textId="77777777" w:rsidR="00D300AF" w:rsidRPr="004D4547" w:rsidRDefault="00D300AF" w:rsidP="0091565B">
      <w:pPr>
        <w:tabs>
          <w:tab w:val="left" w:pos="6063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DBF6C40" w14:textId="77777777" w:rsidR="00EA44A7" w:rsidRPr="00517363" w:rsidRDefault="00EA44A7" w:rsidP="00EA44A7">
      <w:pPr>
        <w:pStyle w:val="Corpodetexto"/>
        <w:ind w:right="-2"/>
        <w:rPr>
          <w:rFonts w:ascii="Arial" w:hAnsi="Arial" w:cs="Arial"/>
          <w:b w:val="0"/>
          <w:sz w:val="22"/>
          <w:szCs w:val="22"/>
          <w:u w:val="none"/>
        </w:rPr>
      </w:pPr>
    </w:p>
    <w:p w14:paraId="23A89C28" w14:textId="77777777" w:rsidR="00A65FAB" w:rsidRPr="004D4547" w:rsidRDefault="00A65FAB" w:rsidP="0091565B">
      <w:pPr>
        <w:tabs>
          <w:tab w:val="left" w:pos="6063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67B7A42" w14:textId="77777777" w:rsidR="002B1475" w:rsidRPr="004D4547" w:rsidRDefault="002B1475" w:rsidP="0091565B">
      <w:pPr>
        <w:jc w:val="both"/>
        <w:rPr>
          <w:rFonts w:ascii="Verdana" w:hAnsi="Verdana"/>
          <w:sz w:val="18"/>
          <w:szCs w:val="18"/>
        </w:rPr>
      </w:pPr>
    </w:p>
    <w:p w14:paraId="1A0DF3A5" w14:textId="77777777" w:rsidR="003E3301" w:rsidRPr="004D4547" w:rsidRDefault="003E3301" w:rsidP="0091565B">
      <w:pPr>
        <w:jc w:val="both"/>
        <w:rPr>
          <w:rFonts w:ascii="Verdana" w:hAnsi="Verdana"/>
          <w:sz w:val="18"/>
          <w:szCs w:val="18"/>
        </w:rPr>
      </w:pPr>
    </w:p>
    <w:sectPr w:rsidR="003E3301" w:rsidRPr="004D4547" w:rsidSect="00E13989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863E" w14:textId="77777777" w:rsidR="00012F36" w:rsidRDefault="00012F36" w:rsidP="00AF2F87">
      <w:pPr>
        <w:spacing w:after="0" w:line="240" w:lineRule="auto"/>
      </w:pPr>
      <w:r>
        <w:separator/>
      </w:r>
    </w:p>
  </w:endnote>
  <w:endnote w:type="continuationSeparator" w:id="0">
    <w:p w14:paraId="42EAA4C0" w14:textId="77777777" w:rsidR="00012F36" w:rsidRDefault="00012F36" w:rsidP="00AF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F0B1" w14:textId="77777777" w:rsidR="00012F36" w:rsidRDefault="00012F36" w:rsidP="00AF2F87">
      <w:pPr>
        <w:spacing w:after="0" w:line="240" w:lineRule="auto"/>
      </w:pPr>
      <w:r>
        <w:separator/>
      </w:r>
    </w:p>
  </w:footnote>
  <w:footnote w:type="continuationSeparator" w:id="0">
    <w:p w14:paraId="2F17606A" w14:textId="77777777" w:rsidR="00012F36" w:rsidRDefault="00012F36" w:rsidP="00AF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5020" w14:textId="77777777" w:rsidR="008C2FB8" w:rsidRDefault="008C2FB8" w:rsidP="000D05E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78"/>
    <w:rsid w:val="00001F60"/>
    <w:rsid w:val="00002B7B"/>
    <w:rsid w:val="000031A8"/>
    <w:rsid w:val="00003B85"/>
    <w:rsid w:val="00003C46"/>
    <w:rsid w:val="00012F36"/>
    <w:rsid w:val="00017B5F"/>
    <w:rsid w:val="00020329"/>
    <w:rsid w:val="00022003"/>
    <w:rsid w:val="0003154B"/>
    <w:rsid w:val="00035CD6"/>
    <w:rsid w:val="000416E9"/>
    <w:rsid w:val="00050B71"/>
    <w:rsid w:val="00050BCF"/>
    <w:rsid w:val="00053DBA"/>
    <w:rsid w:val="00054AC3"/>
    <w:rsid w:val="00057072"/>
    <w:rsid w:val="00060957"/>
    <w:rsid w:val="00065563"/>
    <w:rsid w:val="00065E43"/>
    <w:rsid w:val="000702EC"/>
    <w:rsid w:val="00084D4E"/>
    <w:rsid w:val="00085F93"/>
    <w:rsid w:val="000965FC"/>
    <w:rsid w:val="00097447"/>
    <w:rsid w:val="000A06B2"/>
    <w:rsid w:val="000A77DE"/>
    <w:rsid w:val="000B553C"/>
    <w:rsid w:val="000C6AC1"/>
    <w:rsid w:val="000C768E"/>
    <w:rsid w:val="000D05EC"/>
    <w:rsid w:val="000D14CC"/>
    <w:rsid w:val="000D22EA"/>
    <w:rsid w:val="000D3518"/>
    <w:rsid w:val="001000F1"/>
    <w:rsid w:val="0010370C"/>
    <w:rsid w:val="001037F8"/>
    <w:rsid w:val="0010570D"/>
    <w:rsid w:val="001170D0"/>
    <w:rsid w:val="00122AE9"/>
    <w:rsid w:val="001236B8"/>
    <w:rsid w:val="0012597F"/>
    <w:rsid w:val="00141091"/>
    <w:rsid w:val="001435F5"/>
    <w:rsid w:val="00155B8C"/>
    <w:rsid w:val="00156164"/>
    <w:rsid w:val="00157B24"/>
    <w:rsid w:val="00160866"/>
    <w:rsid w:val="00164CA3"/>
    <w:rsid w:val="00165816"/>
    <w:rsid w:val="0017060C"/>
    <w:rsid w:val="00175682"/>
    <w:rsid w:val="001761C8"/>
    <w:rsid w:val="001813F4"/>
    <w:rsid w:val="001845F3"/>
    <w:rsid w:val="00187F39"/>
    <w:rsid w:val="00191C52"/>
    <w:rsid w:val="00191CB8"/>
    <w:rsid w:val="001A0A74"/>
    <w:rsid w:val="001B52E2"/>
    <w:rsid w:val="001B7115"/>
    <w:rsid w:val="001C6592"/>
    <w:rsid w:val="001D7DF4"/>
    <w:rsid w:val="001E4094"/>
    <w:rsid w:val="001E710D"/>
    <w:rsid w:val="00204AA8"/>
    <w:rsid w:val="00215A06"/>
    <w:rsid w:val="00221802"/>
    <w:rsid w:val="002255B7"/>
    <w:rsid w:val="00225A8C"/>
    <w:rsid w:val="00225AE5"/>
    <w:rsid w:val="00225AEF"/>
    <w:rsid w:val="002328C0"/>
    <w:rsid w:val="00234936"/>
    <w:rsid w:val="002419D5"/>
    <w:rsid w:val="00246A2D"/>
    <w:rsid w:val="00246FE9"/>
    <w:rsid w:val="0024769A"/>
    <w:rsid w:val="00273EE8"/>
    <w:rsid w:val="00274E37"/>
    <w:rsid w:val="00276842"/>
    <w:rsid w:val="00276879"/>
    <w:rsid w:val="002815AA"/>
    <w:rsid w:val="0028185B"/>
    <w:rsid w:val="00284C11"/>
    <w:rsid w:val="00287AC8"/>
    <w:rsid w:val="00295703"/>
    <w:rsid w:val="00295865"/>
    <w:rsid w:val="002A2E6A"/>
    <w:rsid w:val="002A52EC"/>
    <w:rsid w:val="002A578F"/>
    <w:rsid w:val="002B1475"/>
    <w:rsid w:val="002B37C3"/>
    <w:rsid w:val="002B4FD8"/>
    <w:rsid w:val="002B5A87"/>
    <w:rsid w:val="002D0C51"/>
    <w:rsid w:val="002D4790"/>
    <w:rsid w:val="002D6C51"/>
    <w:rsid w:val="002E4647"/>
    <w:rsid w:val="002F1E11"/>
    <w:rsid w:val="002F4B54"/>
    <w:rsid w:val="00311575"/>
    <w:rsid w:val="00312DDD"/>
    <w:rsid w:val="003145E5"/>
    <w:rsid w:val="00317F5B"/>
    <w:rsid w:val="003307FA"/>
    <w:rsid w:val="003343AA"/>
    <w:rsid w:val="0033625F"/>
    <w:rsid w:val="00340188"/>
    <w:rsid w:val="0034453A"/>
    <w:rsid w:val="00352A54"/>
    <w:rsid w:val="00353C8F"/>
    <w:rsid w:val="00364022"/>
    <w:rsid w:val="00364677"/>
    <w:rsid w:val="00367B36"/>
    <w:rsid w:val="00374137"/>
    <w:rsid w:val="00375E72"/>
    <w:rsid w:val="00376378"/>
    <w:rsid w:val="00377DBF"/>
    <w:rsid w:val="0038049D"/>
    <w:rsid w:val="003809E3"/>
    <w:rsid w:val="003838C0"/>
    <w:rsid w:val="00386B6B"/>
    <w:rsid w:val="00394DFC"/>
    <w:rsid w:val="003970B7"/>
    <w:rsid w:val="003A0F1B"/>
    <w:rsid w:val="003A5957"/>
    <w:rsid w:val="003A720B"/>
    <w:rsid w:val="003B026A"/>
    <w:rsid w:val="003B5934"/>
    <w:rsid w:val="003C1EA2"/>
    <w:rsid w:val="003C4BE6"/>
    <w:rsid w:val="003D3A6E"/>
    <w:rsid w:val="003D447E"/>
    <w:rsid w:val="003E1318"/>
    <w:rsid w:val="003E20B7"/>
    <w:rsid w:val="003E3301"/>
    <w:rsid w:val="003E353A"/>
    <w:rsid w:val="003E5F17"/>
    <w:rsid w:val="003E69DB"/>
    <w:rsid w:val="00412B55"/>
    <w:rsid w:val="0041320B"/>
    <w:rsid w:val="00414B28"/>
    <w:rsid w:val="00414D97"/>
    <w:rsid w:val="00417F11"/>
    <w:rsid w:val="004219BB"/>
    <w:rsid w:val="00424BC1"/>
    <w:rsid w:val="00425201"/>
    <w:rsid w:val="00425DE1"/>
    <w:rsid w:val="0043222F"/>
    <w:rsid w:val="00432F69"/>
    <w:rsid w:val="00437B47"/>
    <w:rsid w:val="00441850"/>
    <w:rsid w:val="004434A8"/>
    <w:rsid w:val="00443D25"/>
    <w:rsid w:val="00445BF4"/>
    <w:rsid w:val="0045138A"/>
    <w:rsid w:val="00455489"/>
    <w:rsid w:val="004555F9"/>
    <w:rsid w:val="00461131"/>
    <w:rsid w:val="00461BAF"/>
    <w:rsid w:val="0046544D"/>
    <w:rsid w:val="00466E9A"/>
    <w:rsid w:val="004674FE"/>
    <w:rsid w:val="004723FF"/>
    <w:rsid w:val="0048381B"/>
    <w:rsid w:val="00486FD4"/>
    <w:rsid w:val="00493FF2"/>
    <w:rsid w:val="004A29BB"/>
    <w:rsid w:val="004A66E2"/>
    <w:rsid w:val="004C1417"/>
    <w:rsid w:val="004C558E"/>
    <w:rsid w:val="004D2E89"/>
    <w:rsid w:val="004D4547"/>
    <w:rsid w:val="004E3C9F"/>
    <w:rsid w:val="004E4F78"/>
    <w:rsid w:val="004E5D35"/>
    <w:rsid w:val="004F5B5A"/>
    <w:rsid w:val="004F6566"/>
    <w:rsid w:val="004F6CD3"/>
    <w:rsid w:val="00501FE1"/>
    <w:rsid w:val="00506051"/>
    <w:rsid w:val="00507318"/>
    <w:rsid w:val="00507650"/>
    <w:rsid w:val="00512DC9"/>
    <w:rsid w:val="00517363"/>
    <w:rsid w:val="00517BAA"/>
    <w:rsid w:val="0052268F"/>
    <w:rsid w:val="00526855"/>
    <w:rsid w:val="00530E67"/>
    <w:rsid w:val="00533B11"/>
    <w:rsid w:val="00534EDA"/>
    <w:rsid w:val="00544828"/>
    <w:rsid w:val="00555880"/>
    <w:rsid w:val="005627A2"/>
    <w:rsid w:val="0056348B"/>
    <w:rsid w:val="0056424F"/>
    <w:rsid w:val="00564E88"/>
    <w:rsid w:val="00565A18"/>
    <w:rsid w:val="00572771"/>
    <w:rsid w:val="00574102"/>
    <w:rsid w:val="005753A7"/>
    <w:rsid w:val="00575E9B"/>
    <w:rsid w:val="0057721D"/>
    <w:rsid w:val="00580D02"/>
    <w:rsid w:val="00584DE7"/>
    <w:rsid w:val="00586CFA"/>
    <w:rsid w:val="00590442"/>
    <w:rsid w:val="005928DD"/>
    <w:rsid w:val="005A1A58"/>
    <w:rsid w:val="005A1BCA"/>
    <w:rsid w:val="005A4416"/>
    <w:rsid w:val="005A4BEF"/>
    <w:rsid w:val="005A6763"/>
    <w:rsid w:val="005C4A8D"/>
    <w:rsid w:val="005D2EB0"/>
    <w:rsid w:val="005D3B81"/>
    <w:rsid w:val="005D5B1D"/>
    <w:rsid w:val="005F15DD"/>
    <w:rsid w:val="00601EA2"/>
    <w:rsid w:val="00607A34"/>
    <w:rsid w:val="00607B8F"/>
    <w:rsid w:val="00610F27"/>
    <w:rsid w:val="00613577"/>
    <w:rsid w:val="0061632A"/>
    <w:rsid w:val="0062717B"/>
    <w:rsid w:val="00631B2D"/>
    <w:rsid w:val="00633AF4"/>
    <w:rsid w:val="00635B56"/>
    <w:rsid w:val="006456CB"/>
    <w:rsid w:val="00651D79"/>
    <w:rsid w:val="0065698C"/>
    <w:rsid w:val="006605AE"/>
    <w:rsid w:val="006620DB"/>
    <w:rsid w:val="006632E3"/>
    <w:rsid w:val="00664E14"/>
    <w:rsid w:val="006709DE"/>
    <w:rsid w:val="00674691"/>
    <w:rsid w:val="006823ED"/>
    <w:rsid w:val="00684493"/>
    <w:rsid w:val="00690225"/>
    <w:rsid w:val="00691C98"/>
    <w:rsid w:val="00693DD9"/>
    <w:rsid w:val="00694B65"/>
    <w:rsid w:val="006A243F"/>
    <w:rsid w:val="006B5897"/>
    <w:rsid w:val="006C1385"/>
    <w:rsid w:val="006C6373"/>
    <w:rsid w:val="006D58D9"/>
    <w:rsid w:val="006E0F65"/>
    <w:rsid w:val="006E35A6"/>
    <w:rsid w:val="006E7640"/>
    <w:rsid w:val="006F0096"/>
    <w:rsid w:val="006F0D8B"/>
    <w:rsid w:val="006F5AB4"/>
    <w:rsid w:val="007001DF"/>
    <w:rsid w:val="0070366B"/>
    <w:rsid w:val="00706E1A"/>
    <w:rsid w:val="007079EA"/>
    <w:rsid w:val="00715B9C"/>
    <w:rsid w:val="00720496"/>
    <w:rsid w:val="00722168"/>
    <w:rsid w:val="00725BE8"/>
    <w:rsid w:val="007278CC"/>
    <w:rsid w:val="00735744"/>
    <w:rsid w:val="0074282A"/>
    <w:rsid w:val="007620E5"/>
    <w:rsid w:val="00762476"/>
    <w:rsid w:val="00763E21"/>
    <w:rsid w:val="007816FD"/>
    <w:rsid w:val="0078182C"/>
    <w:rsid w:val="0078449A"/>
    <w:rsid w:val="00792711"/>
    <w:rsid w:val="007963C3"/>
    <w:rsid w:val="0079705F"/>
    <w:rsid w:val="0079748B"/>
    <w:rsid w:val="007A28FB"/>
    <w:rsid w:val="007A4688"/>
    <w:rsid w:val="007B0618"/>
    <w:rsid w:val="007B5C8C"/>
    <w:rsid w:val="007B63B2"/>
    <w:rsid w:val="007B7306"/>
    <w:rsid w:val="007F1860"/>
    <w:rsid w:val="00807463"/>
    <w:rsid w:val="0082291B"/>
    <w:rsid w:val="0082778D"/>
    <w:rsid w:val="00832B90"/>
    <w:rsid w:val="00835D0C"/>
    <w:rsid w:val="00836144"/>
    <w:rsid w:val="00842C32"/>
    <w:rsid w:val="00844C01"/>
    <w:rsid w:val="00846A61"/>
    <w:rsid w:val="0085106B"/>
    <w:rsid w:val="008524ED"/>
    <w:rsid w:val="00853074"/>
    <w:rsid w:val="00854B21"/>
    <w:rsid w:val="00857350"/>
    <w:rsid w:val="00861647"/>
    <w:rsid w:val="008659CF"/>
    <w:rsid w:val="00867DC5"/>
    <w:rsid w:val="00872A3A"/>
    <w:rsid w:val="00872E24"/>
    <w:rsid w:val="0087356A"/>
    <w:rsid w:val="0087450B"/>
    <w:rsid w:val="00875EA6"/>
    <w:rsid w:val="008863B1"/>
    <w:rsid w:val="008A2D8C"/>
    <w:rsid w:val="008A7B9C"/>
    <w:rsid w:val="008B69B9"/>
    <w:rsid w:val="008C2FB8"/>
    <w:rsid w:val="008C57F2"/>
    <w:rsid w:val="008D00D5"/>
    <w:rsid w:val="008F5656"/>
    <w:rsid w:val="00901306"/>
    <w:rsid w:val="00902B28"/>
    <w:rsid w:val="009034CC"/>
    <w:rsid w:val="00910086"/>
    <w:rsid w:val="00911BE5"/>
    <w:rsid w:val="00914ABC"/>
    <w:rsid w:val="0091565B"/>
    <w:rsid w:val="00932440"/>
    <w:rsid w:val="009361C5"/>
    <w:rsid w:val="00944443"/>
    <w:rsid w:val="009445DD"/>
    <w:rsid w:val="00950736"/>
    <w:rsid w:val="00952558"/>
    <w:rsid w:val="00955704"/>
    <w:rsid w:val="00955CBC"/>
    <w:rsid w:val="00962C1E"/>
    <w:rsid w:val="00962C7D"/>
    <w:rsid w:val="00963DCE"/>
    <w:rsid w:val="009734F1"/>
    <w:rsid w:val="00982339"/>
    <w:rsid w:val="00984EDE"/>
    <w:rsid w:val="00985E72"/>
    <w:rsid w:val="009869CC"/>
    <w:rsid w:val="00987271"/>
    <w:rsid w:val="0099210C"/>
    <w:rsid w:val="00993F7B"/>
    <w:rsid w:val="009A3D17"/>
    <w:rsid w:val="009A6C71"/>
    <w:rsid w:val="009A7AE4"/>
    <w:rsid w:val="009B78A3"/>
    <w:rsid w:val="009C27ED"/>
    <w:rsid w:val="009D3195"/>
    <w:rsid w:val="009D3593"/>
    <w:rsid w:val="009D6CD5"/>
    <w:rsid w:val="009D6DE9"/>
    <w:rsid w:val="009E5116"/>
    <w:rsid w:val="009F0A4D"/>
    <w:rsid w:val="009F0FA2"/>
    <w:rsid w:val="009F5DAD"/>
    <w:rsid w:val="00A06375"/>
    <w:rsid w:val="00A1585D"/>
    <w:rsid w:val="00A22CEA"/>
    <w:rsid w:val="00A5122D"/>
    <w:rsid w:val="00A528DB"/>
    <w:rsid w:val="00A61369"/>
    <w:rsid w:val="00A62C06"/>
    <w:rsid w:val="00A63952"/>
    <w:rsid w:val="00A65FAB"/>
    <w:rsid w:val="00A7449E"/>
    <w:rsid w:val="00A74E65"/>
    <w:rsid w:val="00A779A7"/>
    <w:rsid w:val="00A94E00"/>
    <w:rsid w:val="00AB625B"/>
    <w:rsid w:val="00AB6ABF"/>
    <w:rsid w:val="00AC5B23"/>
    <w:rsid w:val="00AD2D21"/>
    <w:rsid w:val="00AE25A3"/>
    <w:rsid w:val="00AE5CEA"/>
    <w:rsid w:val="00AE72C2"/>
    <w:rsid w:val="00AE7CDF"/>
    <w:rsid w:val="00AF115D"/>
    <w:rsid w:val="00AF2F87"/>
    <w:rsid w:val="00AF4601"/>
    <w:rsid w:val="00AF6EA8"/>
    <w:rsid w:val="00AF7AAE"/>
    <w:rsid w:val="00B0264D"/>
    <w:rsid w:val="00B02AE9"/>
    <w:rsid w:val="00B05B24"/>
    <w:rsid w:val="00B260DB"/>
    <w:rsid w:val="00B311C0"/>
    <w:rsid w:val="00B3496C"/>
    <w:rsid w:val="00B36DAD"/>
    <w:rsid w:val="00B4003C"/>
    <w:rsid w:val="00B4077F"/>
    <w:rsid w:val="00B40876"/>
    <w:rsid w:val="00B43048"/>
    <w:rsid w:val="00B4432A"/>
    <w:rsid w:val="00B45EA5"/>
    <w:rsid w:val="00B46F80"/>
    <w:rsid w:val="00B54F40"/>
    <w:rsid w:val="00B64A26"/>
    <w:rsid w:val="00B65EB0"/>
    <w:rsid w:val="00B82F0B"/>
    <w:rsid w:val="00B8402B"/>
    <w:rsid w:val="00B95B72"/>
    <w:rsid w:val="00B979B0"/>
    <w:rsid w:val="00BA2BAE"/>
    <w:rsid w:val="00BA590B"/>
    <w:rsid w:val="00BA7D0F"/>
    <w:rsid w:val="00BB3DCA"/>
    <w:rsid w:val="00BC4C81"/>
    <w:rsid w:val="00BD1E97"/>
    <w:rsid w:val="00BE3272"/>
    <w:rsid w:val="00BE600F"/>
    <w:rsid w:val="00BF2A19"/>
    <w:rsid w:val="00BF7EEB"/>
    <w:rsid w:val="00C23396"/>
    <w:rsid w:val="00C23B0C"/>
    <w:rsid w:val="00C23E6E"/>
    <w:rsid w:val="00C23EC2"/>
    <w:rsid w:val="00C242D9"/>
    <w:rsid w:val="00C30159"/>
    <w:rsid w:val="00C30F16"/>
    <w:rsid w:val="00C32AB6"/>
    <w:rsid w:val="00C46804"/>
    <w:rsid w:val="00C52A4F"/>
    <w:rsid w:val="00C54554"/>
    <w:rsid w:val="00C54AC1"/>
    <w:rsid w:val="00C66D7C"/>
    <w:rsid w:val="00C66E77"/>
    <w:rsid w:val="00C717F5"/>
    <w:rsid w:val="00C814D2"/>
    <w:rsid w:val="00C87311"/>
    <w:rsid w:val="00C95572"/>
    <w:rsid w:val="00CA22C2"/>
    <w:rsid w:val="00CB107C"/>
    <w:rsid w:val="00CB10B8"/>
    <w:rsid w:val="00CB288A"/>
    <w:rsid w:val="00CB4C1B"/>
    <w:rsid w:val="00CC3180"/>
    <w:rsid w:val="00CC3346"/>
    <w:rsid w:val="00CC3A97"/>
    <w:rsid w:val="00CC48B6"/>
    <w:rsid w:val="00CC5508"/>
    <w:rsid w:val="00CC5B6C"/>
    <w:rsid w:val="00CD24F7"/>
    <w:rsid w:val="00CE19FF"/>
    <w:rsid w:val="00CE77BE"/>
    <w:rsid w:val="00CE7ACC"/>
    <w:rsid w:val="00CE7F20"/>
    <w:rsid w:val="00CF37F7"/>
    <w:rsid w:val="00D02E54"/>
    <w:rsid w:val="00D05E56"/>
    <w:rsid w:val="00D07A29"/>
    <w:rsid w:val="00D117EF"/>
    <w:rsid w:val="00D12E56"/>
    <w:rsid w:val="00D14B15"/>
    <w:rsid w:val="00D2045C"/>
    <w:rsid w:val="00D21DC1"/>
    <w:rsid w:val="00D259C9"/>
    <w:rsid w:val="00D267E3"/>
    <w:rsid w:val="00D300AF"/>
    <w:rsid w:val="00D3362C"/>
    <w:rsid w:val="00D34643"/>
    <w:rsid w:val="00D40198"/>
    <w:rsid w:val="00D40524"/>
    <w:rsid w:val="00D54473"/>
    <w:rsid w:val="00D571A3"/>
    <w:rsid w:val="00D638F0"/>
    <w:rsid w:val="00D65E1F"/>
    <w:rsid w:val="00D856A0"/>
    <w:rsid w:val="00D904F3"/>
    <w:rsid w:val="00D90C03"/>
    <w:rsid w:val="00D9230D"/>
    <w:rsid w:val="00D92B26"/>
    <w:rsid w:val="00D9400E"/>
    <w:rsid w:val="00D95D69"/>
    <w:rsid w:val="00D967A1"/>
    <w:rsid w:val="00DA1397"/>
    <w:rsid w:val="00DA3AA3"/>
    <w:rsid w:val="00DB58FD"/>
    <w:rsid w:val="00DC3699"/>
    <w:rsid w:val="00DC7EDB"/>
    <w:rsid w:val="00DD7A53"/>
    <w:rsid w:val="00DE1EAA"/>
    <w:rsid w:val="00DE271A"/>
    <w:rsid w:val="00DF5EBE"/>
    <w:rsid w:val="00E01762"/>
    <w:rsid w:val="00E03B47"/>
    <w:rsid w:val="00E12B05"/>
    <w:rsid w:val="00E13989"/>
    <w:rsid w:val="00E20CB7"/>
    <w:rsid w:val="00E25BC5"/>
    <w:rsid w:val="00E310A4"/>
    <w:rsid w:val="00E34260"/>
    <w:rsid w:val="00E368BD"/>
    <w:rsid w:val="00E40066"/>
    <w:rsid w:val="00E416A6"/>
    <w:rsid w:val="00E42E4D"/>
    <w:rsid w:val="00E66AAC"/>
    <w:rsid w:val="00E71420"/>
    <w:rsid w:val="00E74907"/>
    <w:rsid w:val="00E74F14"/>
    <w:rsid w:val="00E858C8"/>
    <w:rsid w:val="00E86317"/>
    <w:rsid w:val="00E87492"/>
    <w:rsid w:val="00EA44A7"/>
    <w:rsid w:val="00EA5844"/>
    <w:rsid w:val="00EB18CD"/>
    <w:rsid w:val="00EB24BD"/>
    <w:rsid w:val="00EB259A"/>
    <w:rsid w:val="00EB7591"/>
    <w:rsid w:val="00EC23E8"/>
    <w:rsid w:val="00EC373E"/>
    <w:rsid w:val="00ED11CA"/>
    <w:rsid w:val="00ED33C7"/>
    <w:rsid w:val="00EE100F"/>
    <w:rsid w:val="00EE39EC"/>
    <w:rsid w:val="00F060C3"/>
    <w:rsid w:val="00F064DF"/>
    <w:rsid w:val="00F10DCC"/>
    <w:rsid w:val="00F118EF"/>
    <w:rsid w:val="00F11BA0"/>
    <w:rsid w:val="00F203D0"/>
    <w:rsid w:val="00F2366F"/>
    <w:rsid w:val="00F26274"/>
    <w:rsid w:val="00F52F2C"/>
    <w:rsid w:val="00F5631F"/>
    <w:rsid w:val="00F56B64"/>
    <w:rsid w:val="00F57CB2"/>
    <w:rsid w:val="00F601EB"/>
    <w:rsid w:val="00F6737C"/>
    <w:rsid w:val="00F700BA"/>
    <w:rsid w:val="00F70208"/>
    <w:rsid w:val="00F7506D"/>
    <w:rsid w:val="00F83606"/>
    <w:rsid w:val="00F85CA1"/>
    <w:rsid w:val="00F8709B"/>
    <w:rsid w:val="00F913E6"/>
    <w:rsid w:val="00F9287D"/>
    <w:rsid w:val="00FA0A61"/>
    <w:rsid w:val="00FA45E2"/>
    <w:rsid w:val="00FC4BEE"/>
    <w:rsid w:val="00FC5833"/>
    <w:rsid w:val="00FC6174"/>
    <w:rsid w:val="00FD092C"/>
    <w:rsid w:val="00FD1A18"/>
    <w:rsid w:val="00FD28E7"/>
    <w:rsid w:val="00FD6E83"/>
    <w:rsid w:val="00FE39CB"/>
    <w:rsid w:val="00FF03D0"/>
    <w:rsid w:val="00FF3F3B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EA9B9"/>
  <w14:defaultImageDpi w14:val="0"/>
  <w15:docId w15:val="{5BF25C4B-741F-4727-B7D0-2D775F80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D8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376378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uiPriority w:val="10"/>
    <w:rsid w:val="00376378"/>
    <w:rPr>
      <w:rFonts w:ascii="Times New Roman" w:hAnsi="Times New Roman" w:cs="Times New Roman"/>
      <w:b/>
      <w:sz w:val="20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376378"/>
    <w:pPr>
      <w:spacing w:after="0" w:line="240" w:lineRule="auto"/>
      <w:jc w:val="both"/>
    </w:pPr>
    <w:rPr>
      <w:rFonts w:ascii="Times New Roman" w:hAnsi="Times New Roman"/>
      <w:b/>
      <w:sz w:val="28"/>
      <w:szCs w:val="20"/>
      <w:u w:val="words"/>
    </w:rPr>
  </w:style>
  <w:style w:type="character" w:customStyle="1" w:styleId="CorpodetextoChar">
    <w:name w:val="Corpo de texto Char"/>
    <w:basedOn w:val="Fontepargpadro"/>
    <w:link w:val="Corpodetexto"/>
    <w:uiPriority w:val="99"/>
    <w:rsid w:val="00376378"/>
    <w:rPr>
      <w:rFonts w:ascii="Times New Roman" w:hAnsi="Times New Roman" w:cs="Times New Roman"/>
      <w:b/>
      <w:sz w:val="20"/>
      <w:u w:val="words"/>
    </w:rPr>
  </w:style>
  <w:style w:type="paragraph" w:styleId="Cabealho">
    <w:name w:val="header"/>
    <w:basedOn w:val="Normal"/>
    <w:link w:val="CabealhoChar"/>
    <w:uiPriority w:val="99"/>
    <w:rsid w:val="00AF2F8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AF2F87"/>
    <w:rPr>
      <w:rFonts w:ascii="Times New Roman" w:hAnsi="Times New Roman" w:cs="Times New Roman"/>
      <w:sz w:val="24"/>
      <w:lang w:val="x-none" w:eastAsia="ar-SA" w:bidi="ar-SA"/>
    </w:rPr>
  </w:style>
  <w:style w:type="paragraph" w:styleId="Rodap">
    <w:name w:val="footer"/>
    <w:basedOn w:val="Normal"/>
    <w:link w:val="RodapChar"/>
    <w:uiPriority w:val="99"/>
    <w:semiHidden/>
    <w:rsid w:val="00AF2F8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semiHidden/>
    <w:rsid w:val="00AF2F87"/>
    <w:rPr>
      <w:rFonts w:ascii="Times New Roman" w:hAnsi="Times New Roman" w:cs="Times New Roman"/>
      <w:sz w:val="24"/>
      <w:lang w:val="x-none" w:eastAsia="ar-SA" w:bidi="ar-SA"/>
    </w:rPr>
  </w:style>
  <w:style w:type="character" w:styleId="Hyperlink">
    <w:name w:val="Hyperlink"/>
    <w:basedOn w:val="Fontepargpadro"/>
    <w:uiPriority w:val="99"/>
    <w:unhideWhenUsed/>
    <w:rsid w:val="00A5122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1B52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1B52E2"/>
    <w:rPr>
      <w:rFonts w:ascii="Tahoma" w:hAnsi="Tahoma" w:cs="Times New Roman"/>
      <w:sz w:val="16"/>
    </w:rPr>
  </w:style>
  <w:style w:type="character" w:styleId="MenoPendente">
    <w:name w:val="Unresolved Mention"/>
    <w:basedOn w:val="Fontepargpadro"/>
    <w:uiPriority w:val="99"/>
    <w:semiHidden/>
    <w:unhideWhenUsed/>
    <w:rsid w:val="002328C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23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selviri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lviria.ms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nc.or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</dc:creator>
  <cp:keywords/>
  <dc:description/>
  <cp:lastModifiedBy>WX UserPrime</cp:lastModifiedBy>
  <cp:revision>2</cp:revision>
  <cp:lastPrinted>2026-03-06T19:18:00Z</cp:lastPrinted>
  <dcterms:created xsi:type="dcterms:W3CDTF">2026-03-11T19:17:00Z</dcterms:created>
  <dcterms:modified xsi:type="dcterms:W3CDTF">2026-03-11T19:17:00Z</dcterms:modified>
</cp:coreProperties>
</file>