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E24F5D1" w:rsidR="001C3DA9" w:rsidRPr="00FE3EC2" w:rsidRDefault="001C3DA9" w:rsidP="001C3DA9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0D57F053" w14:textId="77777777" w:rsidR="00831499" w:rsidRPr="00FE3EC2" w:rsidRDefault="00831499" w:rsidP="001C3DA9">
      <w:pPr>
        <w:jc w:val="center"/>
        <w:rPr>
          <w:b/>
          <w:bCs/>
          <w:color w:val="000000" w:themeColor="text1"/>
          <w:sz w:val="16"/>
          <w:szCs w:val="16"/>
          <w:shd w:val="clear" w:color="auto" w:fill="FFFFFF"/>
        </w:rPr>
      </w:pPr>
    </w:p>
    <w:p w14:paraId="13B8A1F0" w14:textId="1E7A3C43" w:rsidR="00727BC2" w:rsidRPr="00A330CD" w:rsidRDefault="00727BC2" w:rsidP="00727BC2">
      <w:pPr>
        <w:rPr>
          <w:b/>
        </w:rPr>
      </w:pPr>
      <w:r w:rsidRPr="00A330CD">
        <w:rPr>
          <w:b/>
        </w:rPr>
        <w:t xml:space="preserve">PORTARIA Nº </w:t>
      </w:r>
      <w:r w:rsidR="00A330CD" w:rsidRPr="00A330CD">
        <w:rPr>
          <w:b/>
        </w:rPr>
        <w:t>0</w:t>
      </w:r>
      <w:r w:rsidR="00DA30CF">
        <w:rPr>
          <w:b/>
        </w:rPr>
        <w:t>5</w:t>
      </w:r>
      <w:r w:rsidR="00AB70C4" w:rsidRPr="00A330CD">
        <w:rPr>
          <w:b/>
        </w:rPr>
        <w:t>/2024</w:t>
      </w:r>
      <w:r w:rsidR="00FE3EC2" w:rsidRPr="00A330CD">
        <w:rPr>
          <w:b/>
        </w:rPr>
        <w:t>-</w:t>
      </w:r>
      <w:r w:rsidRPr="00A330CD">
        <w:rPr>
          <w:b/>
        </w:rPr>
        <w:t>GPM/SAGA</w:t>
      </w:r>
    </w:p>
    <w:p w14:paraId="7289C536" w14:textId="77777777" w:rsidR="00604346" w:rsidRPr="00A330CD" w:rsidRDefault="00727BC2" w:rsidP="00727BC2">
      <w:pPr>
        <w:ind w:firstLine="708"/>
        <w:jc w:val="right"/>
      </w:pPr>
      <w:r w:rsidRPr="00A330CD">
        <w:t xml:space="preserve">                        </w:t>
      </w:r>
    </w:p>
    <w:p w14:paraId="2D291D79" w14:textId="45964802" w:rsidR="00727BC2" w:rsidRPr="00A330CD" w:rsidRDefault="00727BC2" w:rsidP="00727BC2">
      <w:pPr>
        <w:ind w:firstLine="708"/>
        <w:jc w:val="right"/>
      </w:pPr>
      <w:r w:rsidRPr="00A330CD">
        <w:t xml:space="preserve"> São Geraldo do Araguaia</w:t>
      </w:r>
      <w:r w:rsidR="00F43670" w:rsidRPr="00A330CD">
        <w:t>/PA</w:t>
      </w:r>
      <w:r w:rsidR="00794761" w:rsidRPr="00A330CD">
        <w:t xml:space="preserve">, </w:t>
      </w:r>
      <w:r w:rsidR="00AB70C4" w:rsidRPr="00A330CD">
        <w:t>2</w:t>
      </w:r>
      <w:r w:rsidR="00DA30CF">
        <w:t>4</w:t>
      </w:r>
      <w:r w:rsidR="00FE3EC2" w:rsidRPr="00A330CD">
        <w:t xml:space="preserve"> de</w:t>
      </w:r>
      <w:r w:rsidR="00AB70C4" w:rsidRPr="00A330CD">
        <w:t xml:space="preserve"> janeiro </w:t>
      </w:r>
      <w:r w:rsidR="00FE3EC2" w:rsidRPr="00A330CD">
        <w:t>de 202</w:t>
      </w:r>
      <w:r w:rsidR="00AB70C4" w:rsidRPr="00A330CD">
        <w:t>4</w:t>
      </w:r>
    </w:p>
    <w:p w14:paraId="1D5C8805" w14:textId="77777777" w:rsidR="00727BC2" w:rsidRPr="00A330CD" w:rsidRDefault="00727BC2" w:rsidP="00727BC2"/>
    <w:p w14:paraId="77FE5181" w14:textId="77777777" w:rsidR="00604346" w:rsidRPr="00A330CD" w:rsidRDefault="00604346" w:rsidP="00727BC2"/>
    <w:p w14:paraId="2F83B894" w14:textId="77777777" w:rsidR="00604346" w:rsidRPr="00A330CD" w:rsidRDefault="00604346" w:rsidP="00727BC2"/>
    <w:p w14:paraId="78EB4BFF" w14:textId="77777777" w:rsidR="00FE3EC2" w:rsidRPr="00A330CD" w:rsidRDefault="00FE3EC2" w:rsidP="00727BC2"/>
    <w:p w14:paraId="34473B13" w14:textId="77777777" w:rsidR="00FE3EC2" w:rsidRPr="00A330CD" w:rsidRDefault="00FE3EC2" w:rsidP="00727BC2"/>
    <w:p w14:paraId="6C27034C" w14:textId="77777777" w:rsidR="00FE3EC2" w:rsidRPr="00A330CD" w:rsidRDefault="00FE3EC2" w:rsidP="00727BC2"/>
    <w:p w14:paraId="01DAF239" w14:textId="031DBA9F" w:rsidR="00727BC2" w:rsidRPr="00A330CD" w:rsidRDefault="00727BC2" w:rsidP="00AB70C4">
      <w:pPr>
        <w:ind w:firstLine="1134"/>
        <w:jc w:val="both"/>
      </w:pPr>
      <w:r w:rsidRPr="00A330CD">
        <w:rPr>
          <w:b/>
        </w:rPr>
        <w:t xml:space="preserve">JEFFERSON DOUGLAS JESUS OLIVEIRA, </w:t>
      </w:r>
      <w:r w:rsidRPr="00A330CD">
        <w:t xml:space="preserve">Prefeito Municipal de São Geraldo do Araguaia-Pará, no uso de suas atribuições que lhe confere a Lei Orgânica do Município, </w:t>
      </w:r>
    </w:p>
    <w:p w14:paraId="37FAFB51" w14:textId="77777777" w:rsidR="002E387B" w:rsidRPr="00A330CD" w:rsidRDefault="002E387B" w:rsidP="00AB70C4">
      <w:pPr>
        <w:ind w:firstLine="1418"/>
        <w:jc w:val="both"/>
      </w:pPr>
    </w:p>
    <w:p w14:paraId="478B3658" w14:textId="77777777" w:rsidR="00727BC2" w:rsidRPr="00A330CD" w:rsidRDefault="00727BC2" w:rsidP="00AB70C4">
      <w:pPr>
        <w:ind w:firstLine="1418"/>
        <w:jc w:val="both"/>
      </w:pPr>
    </w:p>
    <w:p w14:paraId="42B0AC4E" w14:textId="77777777" w:rsidR="00727BC2" w:rsidRPr="00A330CD" w:rsidRDefault="00727BC2" w:rsidP="00AB70C4">
      <w:pPr>
        <w:ind w:firstLine="1418"/>
        <w:jc w:val="both"/>
        <w:rPr>
          <w:b/>
        </w:rPr>
      </w:pPr>
      <w:r w:rsidRPr="00A330CD">
        <w:rPr>
          <w:b/>
        </w:rPr>
        <w:t xml:space="preserve">RESOLVE: </w:t>
      </w:r>
    </w:p>
    <w:p w14:paraId="328814BD" w14:textId="77777777" w:rsidR="002E387B" w:rsidRPr="00A330CD" w:rsidRDefault="002E387B" w:rsidP="00AB70C4">
      <w:pPr>
        <w:ind w:firstLine="1418"/>
        <w:jc w:val="both"/>
        <w:rPr>
          <w:b/>
        </w:rPr>
      </w:pPr>
    </w:p>
    <w:p w14:paraId="0ECF111E" w14:textId="77777777" w:rsidR="00727BC2" w:rsidRPr="00A330CD" w:rsidRDefault="00727BC2" w:rsidP="00AB70C4">
      <w:pPr>
        <w:ind w:firstLine="1418"/>
        <w:jc w:val="both"/>
        <w:rPr>
          <w:b/>
        </w:rPr>
      </w:pPr>
    </w:p>
    <w:p w14:paraId="6B21BA89" w14:textId="5838244C" w:rsidR="00AB70C4" w:rsidRPr="00DA30CF" w:rsidRDefault="00604346" w:rsidP="002A0249">
      <w:pPr>
        <w:ind w:firstLine="708"/>
        <w:jc w:val="both"/>
        <w:rPr>
          <w:bCs/>
          <w:i/>
          <w:iCs/>
        </w:rPr>
      </w:pPr>
      <w:r w:rsidRPr="00A330CD">
        <w:rPr>
          <w:b/>
        </w:rPr>
        <w:t>Art.1º -</w:t>
      </w:r>
      <w:r w:rsidR="00727BC2" w:rsidRPr="00A330CD">
        <w:t xml:space="preserve"> </w:t>
      </w:r>
      <w:r w:rsidR="00DA30CF">
        <w:rPr>
          <w:b/>
        </w:rPr>
        <w:t xml:space="preserve">TORNAR SEM EFEITO a </w:t>
      </w:r>
      <w:r w:rsidR="00DA30CF" w:rsidRPr="00DA30CF">
        <w:rPr>
          <w:b/>
          <w:u w:val="single"/>
        </w:rPr>
        <w:t>Portaria nº 01/2024</w:t>
      </w:r>
      <w:r w:rsidR="00DA30CF">
        <w:rPr>
          <w:b/>
        </w:rPr>
        <w:t xml:space="preserve"> </w:t>
      </w:r>
      <w:r w:rsidR="00DA30CF" w:rsidRPr="00DA30CF">
        <w:rPr>
          <w:bCs/>
        </w:rPr>
        <w:t>de 22/01/2024-</w:t>
      </w:r>
      <w:r w:rsidR="00DA30CF">
        <w:rPr>
          <w:b/>
        </w:rPr>
        <w:t xml:space="preserve"> </w:t>
      </w:r>
      <w:r w:rsidR="00DA30CF" w:rsidRPr="00DA30CF">
        <w:rPr>
          <w:bCs/>
        </w:rPr>
        <w:t xml:space="preserve">que </w:t>
      </w:r>
      <w:r w:rsidR="00DA30CF">
        <w:rPr>
          <w:b/>
        </w:rPr>
        <w:t>E</w:t>
      </w:r>
      <w:r w:rsidR="00F43670" w:rsidRPr="00A330CD">
        <w:rPr>
          <w:b/>
        </w:rPr>
        <w:t>XONER</w:t>
      </w:r>
      <w:r w:rsidR="00DA30CF">
        <w:rPr>
          <w:b/>
        </w:rPr>
        <w:t>OU</w:t>
      </w:r>
      <w:r w:rsidR="00FE3EC2" w:rsidRPr="00A330CD">
        <w:rPr>
          <w:b/>
        </w:rPr>
        <w:t xml:space="preserve">, </w:t>
      </w:r>
      <w:r w:rsidR="00AB70C4" w:rsidRPr="00A330CD">
        <w:rPr>
          <w:b/>
        </w:rPr>
        <w:t xml:space="preserve">o </w:t>
      </w:r>
      <w:r w:rsidR="00A330CD">
        <w:rPr>
          <w:bCs/>
        </w:rPr>
        <w:t xml:space="preserve">servidor Sr. </w:t>
      </w:r>
      <w:r w:rsidR="002A0249" w:rsidRPr="00A330CD">
        <w:rPr>
          <w:b/>
        </w:rPr>
        <w:t xml:space="preserve">ALESSANDRO LOPES DA SILVA, </w:t>
      </w:r>
      <w:r w:rsidR="00A330CD" w:rsidRPr="00A330CD">
        <w:t>d</w:t>
      </w:r>
      <w:r w:rsidR="002A0249" w:rsidRPr="00A330CD">
        <w:t>o cargo em comissão de</w:t>
      </w:r>
      <w:r w:rsidR="002A0249" w:rsidRPr="00A330CD">
        <w:rPr>
          <w:b/>
        </w:rPr>
        <w:t xml:space="preserve"> </w:t>
      </w:r>
      <w:r w:rsidR="002A0249" w:rsidRPr="00DA30CF">
        <w:rPr>
          <w:bCs/>
          <w:i/>
          <w:iCs/>
        </w:rPr>
        <w:t>FISCAL DE MEIO AMBIENTE</w:t>
      </w:r>
      <w:r w:rsidR="00DA30CF">
        <w:rPr>
          <w:bCs/>
          <w:i/>
          <w:iCs/>
        </w:rPr>
        <w:t>.</w:t>
      </w:r>
    </w:p>
    <w:p w14:paraId="61FA9319" w14:textId="07FE049F" w:rsidR="00FE3EC2" w:rsidRPr="00A330CD" w:rsidRDefault="00FE3EC2" w:rsidP="00AB70C4">
      <w:pPr>
        <w:ind w:firstLine="1134"/>
        <w:jc w:val="both"/>
        <w:rPr>
          <w:b/>
          <w:u w:val="single"/>
        </w:rPr>
      </w:pPr>
    </w:p>
    <w:p w14:paraId="14A9E65A" w14:textId="77777777" w:rsidR="00FE3EC2" w:rsidRPr="00A330CD" w:rsidRDefault="00FE3EC2" w:rsidP="00AB70C4">
      <w:pPr>
        <w:ind w:firstLine="1134"/>
        <w:jc w:val="both"/>
      </w:pPr>
    </w:p>
    <w:p w14:paraId="0682D27E" w14:textId="314AF4DC" w:rsidR="00FE3EC2" w:rsidRPr="00A330CD" w:rsidRDefault="00FE3EC2" w:rsidP="00B16569">
      <w:pPr>
        <w:ind w:firstLine="1134"/>
        <w:jc w:val="both"/>
        <w:rPr>
          <w:b/>
        </w:rPr>
      </w:pPr>
      <w:r w:rsidRPr="00A330CD">
        <w:rPr>
          <w:b/>
        </w:rPr>
        <w:t xml:space="preserve">Art. 2º - </w:t>
      </w:r>
      <w:r w:rsidRPr="00A330CD">
        <w:t xml:space="preserve">Esta portaria entrará em vigor na data da sua publicação, </w:t>
      </w:r>
      <w:r w:rsidR="00B16569">
        <w:t>revogando-se as disposições em contrário.</w:t>
      </w:r>
    </w:p>
    <w:p w14:paraId="5EAF484F" w14:textId="77777777" w:rsidR="00727BC2" w:rsidRPr="00A330CD" w:rsidRDefault="00727BC2" w:rsidP="00727BC2">
      <w:pPr>
        <w:jc w:val="both"/>
        <w:rPr>
          <w:b/>
        </w:rPr>
      </w:pPr>
    </w:p>
    <w:p w14:paraId="0575E115" w14:textId="77777777" w:rsidR="00727BC2" w:rsidRPr="00A330CD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A330CD">
        <w:rPr>
          <w:rFonts w:ascii="Times New Roman" w:hAnsi="Times New Roman"/>
          <w:sz w:val="24"/>
        </w:rPr>
        <w:t xml:space="preserve">DÊ-SE CIÊNCIA, </w:t>
      </w:r>
    </w:p>
    <w:p w14:paraId="1648A910" w14:textId="77777777" w:rsidR="00727BC2" w:rsidRPr="00A330CD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A330CD">
        <w:rPr>
          <w:rFonts w:ascii="Times New Roman" w:hAnsi="Times New Roman"/>
          <w:sz w:val="24"/>
        </w:rPr>
        <w:t xml:space="preserve">PUBLIQUE-SE, </w:t>
      </w:r>
    </w:p>
    <w:p w14:paraId="7C8A9AC2" w14:textId="77777777" w:rsidR="00727BC2" w:rsidRPr="00A330CD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A330CD">
        <w:rPr>
          <w:rFonts w:ascii="Times New Roman" w:hAnsi="Times New Roman"/>
          <w:sz w:val="24"/>
        </w:rPr>
        <w:t xml:space="preserve">REGISTRE-SE E </w:t>
      </w:r>
    </w:p>
    <w:p w14:paraId="6C5FFD69" w14:textId="77777777" w:rsidR="00727BC2" w:rsidRPr="00A330CD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A330CD">
        <w:rPr>
          <w:rFonts w:ascii="Times New Roman" w:hAnsi="Times New Roman"/>
          <w:sz w:val="24"/>
        </w:rPr>
        <w:t>CUMPRA-SE.</w:t>
      </w:r>
    </w:p>
    <w:p w14:paraId="39898594" w14:textId="77777777" w:rsidR="00727BC2" w:rsidRPr="00A330CD" w:rsidRDefault="00727BC2" w:rsidP="00727BC2">
      <w:pPr>
        <w:rPr>
          <w:b/>
        </w:rPr>
      </w:pPr>
    </w:p>
    <w:p w14:paraId="42D41670" w14:textId="77777777" w:rsidR="000545D4" w:rsidRPr="00A330CD" w:rsidRDefault="000545D4" w:rsidP="00727BC2">
      <w:pPr>
        <w:rPr>
          <w:b/>
        </w:rPr>
      </w:pPr>
    </w:p>
    <w:p w14:paraId="6BD64FE9" w14:textId="77777777" w:rsidR="00727BC2" w:rsidRPr="00A330CD" w:rsidRDefault="00727BC2" w:rsidP="00727BC2">
      <w:pPr>
        <w:rPr>
          <w:b/>
        </w:rPr>
      </w:pPr>
    </w:p>
    <w:p w14:paraId="17C492FC" w14:textId="77777777" w:rsidR="00727BC2" w:rsidRPr="00A330CD" w:rsidRDefault="00727BC2" w:rsidP="00727BC2">
      <w:pPr>
        <w:jc w:val="center"/>
        <w:rPr>
          <w:b/>
        </w:rPr>
      </w:pPr>
      <w:r w:rsidRPr="00A330CD">
        <w:rPr>
          <w:b/>
        </w:rPr>
        <w:t>_______________________________________</w:t>
      </w:r>
    </w:p>
    <w:p w14:paraId="6B479267" w14:textId="0EEBD624" w:rsidR="00727BC2" w:rsidRPr="00A330CD" w:rsidRDefault="00727BC2" w:rsidP="00727BC2">
      <w:pPr>
        <w:jc w:val="center"/>
        <w:rPr>
          <w:b/>
        </w:rPr>
      </w:pPr>
      <w:r w:rsidRPr="00A330CD">
        <w:rPr>
          <w:b/>
        </w:rPr>
        <w:t>JEFFERSON OLIVEIRA</w:t>
      </w:r>
    </w:p>
    <w:p w14:paraId="33C876D9" w14:textId="77777777" w:rsidR="00727BC2" w:rsidRPr="00A330CD" w:rsidRDefault="00727BC2" w:rsidP="00727BC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0CD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2C843F5F" w14:textId="77777777" w:rsidR="00727BC2" w:rsidRPr="00A330CD" w:rsidRDefault="00727BC2" w:rsidP="00727BC2"/>
    <w:p w14:paraId="687FDF80" w14:textId="77777777" w:rsidR="00727BC2" w:rsidRPr="00A330CD" w:rsidRDefault="00727BC2" w:rsidP="00727BC2"/>
    <w:p w14:paraId="0ECB85BC" w14:textId="77777777" w:rsidR="009C544C" w:rsidRPr="00A330CD" w:rsidRDefault="009C544C" w:rsidP="001C3DA9">
      <w:pPr>
        <w:jc w:val="center"/>
        <w:rPr>
          <w:b/>
          <w:bCs/>
          <w:color w:val="000000" w:themeColor="text1"/>
          <w:shd w:val="clear" w:color="auto" w:fill="FFFFFF"/>
        </w:rPr>
      </w:pPr>
    </w:p>
    <w:sectPr w:rsidR="009C544C" w:rsidRPr="00A330CD" w:rsidSect="00A8185B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D3D4" w14:textId="77777777" w:rsidR="00A8185B" w:rsidRDefault="00A8185B" w:rsidP="000326D6">
      <w:r>
        <w:separator/>
      </w:r>
    </w:p>
  </w:endnote>
  <w:endnote w:type="continuationSeparator" w:id="0">
    <w:p w14:paraId="6402E741" w14:textId="77777777" w:rsidR="00A8185B" w:rsidRDefault="00A8185B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911E" w14:textId="77777777" w:rsidR="00A8185B" w:rsidRDefault="00A8185B" w:rsidP="000326D6">
      <w:r>
        <w:separator/>
      </w:r>
    </w:p>
  </w:footnote>
  <w:footnote w:type="continuationSeparator" w:id="0">
    <w:p w14:paraId="70E7A248" w14:textId="77777777" w:rsidR="00A8185B" w:rsidRDefault="00A8185B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45D4"/>
    <w:rsid w:val="00055A4B"/>
    <w:rsid w:val="000743D1"/>
    <w:rsid w:val="0008101F"/>
    <w:rsid w:val="00087172"/>
    <w:rsid w:val="00097144"/>
    <w:rsid w:val="000A48D9"/>
    <w:rsid w:val="000B07F4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4767"/>
    <w:rsid w:val="001F79C6"/>
    <w:rsid w:val="00217BD6"/>
    <w:rsid w:val="002459AA"/>
    <w:rsid w:val="00245D61"/>
    <w:rsid w:val="00271539"/>
    <w:rsid w:val="002726E1"/>
    <w:rsid w:val="00276843"/>
    <w:rsid w:val="00277B8A"/>
    <w:rsid w:val="00286E7D"/>
    <w:rsid w:val="00293AD1"/>
    <w:rsid w:val="002A0249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42141"/>
    <w:rsid w:val="0034221D"/>
    <w:rsid w:val="00354D96"/>
    <w:rsid w:val="00383680"/>
    <w:rsid w:val="003844A2"/>
    <w:rsid w:val="00387989"/>
    <w:rsid w:val="003A21D1"/>
    <w:rsid w:val="003B3BD4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5BF2"/>
    <w:rsid w:val="004C03E2"/>
    <w:rsid w:val="004E2774"/>
    <w:rsid w:val="004E4C2E"/>
    <w:rsid w:val="004F3FD7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31499"/>
    <w:rsid w:val="00843653"/>
    <w:rsid w:val="00895556"/>
    <w:rsid w:val="008A4D46"/>
    <w:rsid w:val="008B5E36"/>
    <w:rsid w:val="008D09D8"/>
    <w:rsid w:val="008F2BA1"/>
    <w:rsid w:val="00905972"/>
    <w:rsid w:val="00911C53"/>
    <w:rsid w:val="00926B79"/>
    <w:rsid w:val="0093740E"/>
    <w:rsid w:val="009446F3"/>
    <w:rsid w:val="00945A03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6807"/>
    <w:rsid w:val="00A16916"/>
    <w:rsid w:val="00A32B9B"/>
    <w:rsid w:val="00A330CD"/>
    <w:rsid w:val="00A62738"/>
    <w:rsid w:val="00A66838"/>
    <w:rsid w:val="00A7216E"/>
    <w:rsid w:val="00A733CE"/>
    <w:rsid w:val="00A8185B"/>
    <w:rsid w:val="00AB70C4"/>
    <w:rsid w:val="00AD0F61"/>
    <w:rsid w:val="00AE7CD8"/>
    <w:rsid w:val="00AF2E68"/>
    <w:rsid w:val="00B16569"/>
    <w:rsid w:val="00B25861"/>
    <w:rsid w:val="00B50CE7"/>
    <w:rsid w:val="00B612EA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27EAE"/>
    <w:rsid w:val="00C46BC2"/>
    <w:rsid w:val="00C517F3"/>
    <w:rsid w:val="00C57F96"/>
    <w:rsid w:val="00C6258D"/>
    <w:rsid w:val="00C656D9"/>
    <w:rsid w:val="00C675E7"/>
    <w:rsid w:val="00C7309E"/>
    <w:rsid w:val="00C731C8"/>
    <w:rsid w:val="00C912D1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1ABF"/>
    <w:rsid w:val="00DA30CF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35B16"/>
    <w:rsid w:val="00F43670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3</cp:revision>
  <cp:lastPrinted>2024-01-24T14:11:00Z</cp:lastPrinted>
  <dcterms:created xsi:type="dcterms:W3CDTF">2024-01-24T14:12:00Z</dcterms:created>
  <dcterms:modified xsi:type="dcterms:W3CDTF">2024-01-24T14:17:00Z</dcterms:modified>
</cp:coreProperties>
</file>